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3F6" w:rsidRDefault="00BF63F6" w:rsidP="00BF63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FORMULIR DAFTAR HADIR RAPAT</w:t>
      </w:r>
    </w:p>
    <w:p w:rsidR="00BF63F6" w:rsidRDefault="00BF63F6" w:rsidP="00BF63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F63F6" w:rsidRDefault="00BF63F6" w:rsidP="00BF63F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Keperluan Rapat</w:t>
      </w:r>
      <w:r>
        <w:rPr>
          <w:rFonts w:ascii="Times New Roman" w:hAnsi="Times New Roman"/>
          <w:sz w:val="24"/>
          <w:szCs w:val="24"/>
        </w:rPr>
        <w:tab/>
        <w:t>:</w:t>
      </w:r>
    </w:p>
    <w:p w:rsidR="00BF63F6" w:rsidRDefault="00BF63F6" w:rsidP="00BF63F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Hari/Tanggal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BF63F6" w:rsidRDefault="00BF63F6" w:rsidP="00BF63F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BF63F6" w:rsidRDefault="00BF63F6" w:rsidP="00BF63F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Ruangan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BF63F6" w:rsidRDefault="00BF63F6" w:rsidP="00BF63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8"/>
        <w:gridCol w:w="2807"/>
        <w:gridCol w:w="2909"/>
        <w:gridCol w:w="1780"/>
        <w:gridCol w:w="1543"/>
      </w:tblGrid>
      <w:tr w:rsidR="00BF63F6" w:rsidRPr="00EF74B7" w:rsidTr="00BF63F6">
        <w:trPr>
          <w:trHeight w:val="353"/>
          <w:tblHeader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358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807" w:type="dxa"/>
          </w:tcPr>
          <w:p w:rsidR="00BF63F6" w:rsidRPr="00BF63F6" w:rsidRDefault="00BF63F6" w:rsidP="00067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3F6">
              <w:rPr>
                <w:rFonts w:ascii="Times New Roman" w:hAnsi="Times New Roman"/>
                <w:b/>
                <w:sz w:val="24"/>
                <w:szCs w:val="24"/>
              </w:rPr>
              <w:t xml:space="preserve">NAMA </w:t>
            </w:r>
          </w:p>
        </w:tc>
        <w:tc>
          <w:tcPr>
            <w:tcW w:w="2909" w:type="dxa"/>
          </w:tcPr>
          <w:p w:rsidR="00BF63F6" w:rsidRPr="00BF63F6" w:rsidRDefault="00BF63F6" w:rsidP="00067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3F6">
              <w:rPr>
                <w:rFonts w:ascii="Times New Roman" w:hAnsi="Times New Roman"/>
                <w:b/>
                <w:sz w:val="24"/>
                <w:szCs w:val="24"/>
              </w:rPr>
              <w:t>JABATAN</w:t>
            </w:r>
          </w:p>
        </w:tc>
        <w:tc>
          <w:tcPr>
            <w:tcW w:w="3323" w:type="dxa"/>
            <w:gridSpan w:val="2"/>
          </w:tcPr>
          <w:p w:rsidR="00BF63F6" w:rsidRPr="00BF63F6" w:rsidRDefault="00BF63F6" w:rsidP="00067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3F6">
              <w:rPr>
                <w:rFonts w:ascii="Times New Roman" w:hAnsi="Times New Roman"/>
                <w:b/>
                <w:sz w:val="24"/>
                <w:szCs w:val="24"/>
              </w:rPr>
              <w:t>TANDA TANGAN</w:t>
            </w:r>
          </w:p>
        </w:tc>
      </w:tr>
      <w:tr w:rsidR="00BF63F6" w:rsidRPr="00EF74B7" w:rsidTr="00067C46">
        <w:trPr>
          <w:trHeight w:val="353"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:rsidR="00BF63F6" w:rsidRPr="00EF74B7" w:rsidRDefault="00BF63F6" w:rsidP="0006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BF63F6" w:rsidRPr="007F5BE1" w:rsidRDefault="00BF63F6" w:rsidP="00067C46">
            <w:pPr>
              <w:pStyle w:val="ListParagraph"/>
              <w:spacing w:after="0" w:line="240" w:lineRule="auto"/>
              <w:ind w:left="3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F63F6" w:rsidRPr="007F5BE1" w:rsidRDefault="00BF63F6" w:rsidP="00BF6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BF63F6" w:rsidRPr="00EF74B7" w:rsidRDefault="00BF63F6" w:rsidP="0006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3F6" w:rsidRPr="00EF74B7" w:rsidTr="00067C46">
        <w:trPr>
          <w:trHeight w:val="353"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7" w:type="dxa"/>
          </w:tcPr>
          <w:p w:rsidR="00BF63F6" w:rsidRPr="00EF74B7" w:rsidRDefault="00BF63F6" w:rsidP="0006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BF63F6" w:rsidRPr="00EF74B7" w:rsidRDefault="00BF63F6" w:rsidP="0006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F63F6" w:rsidRPr="00EF74B7" w:rsidRDefault="00BF63F6" w:rsidP="0006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BF63F6" w:rsidRPr="007F5BE1" w:rsidRDefault="00BF63F6" w:rsidP="00BF6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3F6" w:rsidRPr="00EF74B7" w:rsidTr="00067C46">
        <w:trPr>
          <w:trHeight w:val="353"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7" w:type="dxa"/>
          </w:tcPr>
          <w:p w:rsidR="00BF63F6" w:rsidRPr="00EF74B7" w:rsidRDefault="00BF63F6" w:rsidP="0006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BF63F6" w:rsidRPr="00D20E57" w:rsidRDefault="00BF63F6" w:rsidP="0006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F63F6" w:rsidRPr="00EF74B7" w:rsidRDefault="00BF63F6" w:rsidP="00BF6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BF63F6" w:rsidRPr="00EF74B7" w:rsidRDefault="00BF63F6" w:rsidP="0006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3F6" w:rsidRPr="00EF74B7" w:rsidTr="00067C46">
        <w:trPr>
          <w:trHeight w:val="353"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7" w:type="dxa"/>
          </w:tcPr>
          <w:p w:rsidR="00BF63F6" w:rsidRPr="00EF74B7" w:rsidRDefault="00BF63F6" w:rsidP="0006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BF63F6" w:rsidRPr="00EF74B7" w:rsidRDefault="00BF63F6" w:rsidP="0006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F63F6" w:rsidRPr="00EF74B7" w:rsidRDefault="00BF63F6" w:rsidP="0006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BF63F6" w:rsidRPr="00EF74B7" w:rsidRDefault="00BF63F6" w:rsidP="00BF6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7" w:type="dxa"/>
          </w:tcPr>
          <w:p w:rsidR="00BF63F6" w:rsidRPr="00EF74B7" w:rsidRDefault="00BF63F6" w:rsidP="0006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BF63F6" w:rsidRPr="00EF74B7" w:rsidRDefault="00BF63F6" w:rsidP="00067C46">
            <w:pPr>
              <w:pStyle w:val="ListParagraph"/>
              <w:spacing w:after="0" w:line="240" w:lineRule="auto"/>
              <w:ind w:left="5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F63F6" w:rsidRPr="00EF74B7" w:rsidRDefault="00BF63F6" w:rsidP="00BF6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BF63F6" w:rsidRPr="00EF74B7" w:rsidRDefault="00BF63F6" w:rsidP="0006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</w:tcPr>
          <w:p w:rsidR="00BF63F6" w:rsidRPr="00EF74B7" w:rsidRDefault="00BF63F6" w:rsidP="0006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BF63F6" w:rsidRPr="00EF74B7" w:rsidRDefault="00BF63F6" w:rsidP="0006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F63F6" w:rsidRPr="00EF74B7" w:rsidRDefault="00BF63F6" w:rsidP="0006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BF63F6" w:rsidRPr="00EF74B7" w:rsidRDefault="00BF63F6" w:rsidP="00BF6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</w:tcPr>
          <w:p w:rsidR="00BF63F6" w:rsidRPr="00EF74B7" w:rsidRDefault="00BF63F6" w:rsidP="0006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BF63F6" w:rsidRPr="00EF74B7" w:rsidRDefault="00BF63F6" w:rsidP="00067C46">
            <w:pPr>
              <w:pStyle w:val="ListParagraph"/>
              <w:spacing w:after="0" w:line="240" w:lineRule="auto"/>
              <w:ind w:left="5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F63F6" w:rsidRPr="00EF74B7" w:rsidRDefault="00BF63F6" w:rsidP="00BF6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BF63F6" w:rsidRPr="00EF74B7" w:rsidRDefault="00BF63F6" w:rsidP="0006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:rsidR="00BF63F6" w:rsidRPr="00EF74B7" w:rsidRDefault="00BF63F6" w:rsidP="0006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BF63F6" w:rsidRPr="00EF74B7" w:rsidRDefault="00BF63F6" w:rsidP="0006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F63F6" w:rsidRPr="00EF74B7" w:rsidRDefault="00BF63F6" w:rsidP="0006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BF63F6" w:rsidRPr="00EF74B7" w:rsidRDefault="00BF63F6" w:rsidP="00BF6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</w:tcPr>
          <w:p w:rsidR="00BF63F6" w:rsidRPr="00EF74B7" w:rsidRDefault="00BF63F6" w:rsidP="0006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BF63F6" w:rsidRPr="00EF74B7" w:rsidRDefault="00BF63F6" w:rsidP="00067C46">
            <w:pPr>
              <w:pStyle w:val="ListParagraph"/>
              <w:spacing w:after="0" w:line="240" w:lineRule="auto"/>
              <w:ind w:left="5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F63F6" w:rsidRPr="00EF74B7" w:rsidRDefault="00BF63F6" w:rsidP="00BF6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BF63F6" w:rsidRPr="00EF74B7" w:rsidRDefault="00BF63F6" w:rsidP="0006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7" w:type="dxa"/>
          </w:tcPr>
          <w:p w:rsidR="00BF63F6" w:rsidRPr="00EF74B7" w:rsidRDefault="00BF63F6" w:rsidP="0006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BF63F6" w:rsidRPr="00EF74B7" w:rsidRDefault="00BF63F6" w:rsidP="0006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F63F6" w:rsidRPr="00EF74B7" w:rsidRDefault="00BF63F6" w:rsidP="0006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BF63F6" w:rsidRPr="00EF74B7" w:rsidRDefault="00BF63F6" w:rsidP="00BF6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07" w:type="dxa"/>
          </w:tcPr>
          <w:p w:rsidR="00BF63F6" w:rsidRPr="00EF74B7" w:rsidRDefault="00BF63F6" w:rsidP="0006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BF63F6" w:rsidRPr="00EF74B7" w:rsidRDefault="00BF63F6" w:rsidP="00067C46">
            <w:pPr>
              <w:pStyle w:val="ListParagraph"/>
              <w:spacing w:after="0" w:line="240" w:lineRule="auto"/>
              <w:ind w:left="5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F63F6" w:rsidRPr="00EF74B7" w:rsidRDefault="00BF63F6" w:rsidP="00BF6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BF63F6" w:rsidRPr="00EF74B7" w:rsidRDefault="00BF63F6" w:rsidP="0006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07" w:type="dxa"/>
          </w:tcPr>
          <w:p w:rsidR="00BF63F6" w:rsidRPr="00EF74B7" w:rsidRDefault="00BF63F6" w:rsidP="0006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BF63F6" w:rsidRPr="00EF74B7" w:rsidRDefault="00BF63F6" w:rsidP="0006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F63F6" w:rsidRPr="00EF74B7" w:rsidRDefault="00BF63F6" w:rsidP="0006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BF63F6" w:rsidRPr="00EF74B7" w:rsidRDefault="00BF63F6" w:rsidP="00BF6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5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07" w:type="dxa"/>
          </w:tcPr>
          <w:p w:rsidR="00BF63F6" w:rsidRPr="00EF74B7" w:rsidRDefault="00BF63F6" w:rsidP="0006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BF63F6" w:rsidRPr="00EF74B7" w:rsidRDefault="00BF63F6" w:rsidP="00067C46">
            <w:pPr>
              <w:pStyle w:val="ListParagraph"/>
              <w:spacing w:after="0" w:line="240" w:lineRule="auto"/>
              <w:ind w:left="5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F63F6" w:rsidRPr="00EF74B7" w:rsidRDefault="00BF63F6" w:rsidP="00BF6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BF63F6" w:rsidRPr="00EF74B7" w:rsidRDefault="00BF63F6" w:rsidP="0006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5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07" w:type="dxa"/>
          </w:tcPr>
          <w:p w:rsidR="00BF63F6" w:rsidRPr="00EF74B7" w:rsidRDefault="00BF63F6" w:rsidP="0006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BF63F6" w:rsidRPr="00EF74B7" w:rsidRDefault="00BF63F6" w:rsidP="0006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F63F6" w:rsidRPr="00EF74B7" w:rsidRDefault="00BF63F6" w:rsidP="0006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BF63F6" w:rsidRPr="00EF74B7" w:rsidRDefault="00BF63F6" w:rsidP="00BF6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07" w:type="dxa"/>
          </w:tcPr>
          <w:p w:rsidR="00BF63F6" w:rsidRPr="00EF74B7" w:rsidRDefault="00BF63F6" w:rsidP="0006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BF63F6" w:rsidRPr="00EF74B7" w:rsidRDefault="00BF63F6" w:rsidP="00067C46">
            <w:pPr>
              <w:pStyle w:val="ListParagraph"/>
              <w:spacing w:after="0" w:line="240" w:lineRule="auto"/>
              <w:ind w:left="5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F63F6" w:rsidRPr="00EF74B7" w:rsidRDefault="00BF63F6" w:rsidP="00BF6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BF63F6" w:rsidRPr="00EF74B7" w:rsidRDefault="00BF63F6" w:rsidP="0006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5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07" w:type="dxa"/>
          </w:tcPr>
          <w:p w:rsidR="00BF63F6" w:rsidRPr="00EF74B7" w:rsidRDefault="00BF63F6" w:rsidP="0006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BF63F6" w:rsidRPr="00EF74B7" w:rsidRDefault="00BF63F6" w:rsidP="0006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F63F6" w:rsidRPr="00EF74B7" w:rsidRDefault="00BF63F6" w:rsidP="0006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BF63F6" w:rsidRPr="00EF74B7" w:rsidRDefault="00BF63F6" w:rsidP="00BF6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5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07" w:type="dxa"/>
          </w:tcPr>
          <w:p w:rsidR="00BF63F6" w:rsidRPr="00EF74B7" w:rsidRDefault="00BF63F6" w:rsidP="0006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BF63F6" w:rsidRPr="00EF74B7" w:rsidRDefault="00BF63F6" w:rsidP="00067C46">
            <w:pPr>
              <w:pStyle w:val="ListParagraph"/>
              <w:spacing w:after="0" w:line="240" w:lineRule="auto"/>
              <w:ind w:left="5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F63F6" w:rsidRPr="00EF74B7" w:rsidRDefault="00BF63F6" w:rsidP="00BF6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BF63F6" w:rsidRPr="00EF74B7" w:rsidRDefault="00BF63F6" w:rsidP="0006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5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07" w:type="dxa"/>
          </w:tcPr>
          <w:p w:rsidR="00BF63F6" w:rsidRPr="00EF74B7" w:rsidRDefault="00BF63F6" w:rsidP="0006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BF63F6" w:rsidRPr="00EF74B7" w:rsidRDefault="00BF63F6" w:rsidP="0006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F63F6" w:rsidRPr="00EF74B7" w:rsidRDefault="00BF63F6" w:rsidP="0006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BF63F6" w:rsidRPr="00EF74B7" w:rsidRDefault="00BF63F6" w:rsidP="00BF6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5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07" w:type="dxa"/>
          </w:tcPr>
          <w:p w:rsidR="00BF63F6" w:rsidRPr="00EF74B7" w:rsidRDefault="00BF63F6" w:rsidP="0006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BF63F6" w:rsidRPr="00EF74B7" w:rsidRDefault="00BF63F6" w:rsidP="00067C46">
            <w:pPr>
              <w:pStyle w:val="ListParagraph"/>
              <w:spacing w:after="0" w:line="240" w:lineRule="auto"/>
              <w:ind w:left="5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F63F6" w:rsidRPr="00EF74B7" w:rsidRDefault="00BF63F6" w:rsidP="00BF6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BF63F6" w:rsidRPr="00EF74B7" w:rsidRDefault="00BF63F6" w:rsidP="0006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07" w:type="dxa"/>
          </w:tcPr>
          <w:p w:rsidR="00BF63F6" w:rsidRPr="00EF74B7" w:rsidRDefault="00BF63F6" w:rsidP="0006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BF63F6" w:rsidRPr="00EF74B7" w:rsidRDefault="00BF63F6" w:rsidP="0006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F63F6" w:rsidRPr="00EF74B7" w:rsidRDefault="00BF63F6" w:rsidP="0006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BF63F6" w:rsidRPr="00EF74B7" w:rsidRDefault="00BF63F6" w:rsidP="00BF6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5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07" w:type="dxa"/>
          </w:tcPr>
          <w:p w:rsidR="00BF63F6" w:rsidRPr="00EF74B7" w:rsidRDefault="00BF63F6" w:rsidP="0006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BF63F6" w:rsidRPr="00EF74B7" w:rsidRDefault="00BF63F6" w:rsidP="00067C46">
            <w:pPr>
              <w:pStyle w:val="ListParagraph"/>
              <w:spacing w:after="0" w:line="240" w:lineRule="auto"/>
              <w:ind w:left="5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F63F6" w:rsidRPr="00EF74B7" w:rsidRDefault="00BF63F6" w:rsidP="00BF6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BF63F6" w:rsidRPr="00EF74B7" w:rsidRDefault="00BF63F6" w:rsidP="0006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5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07" w:type="dxa"/>
          </w:tcPr>
          <w:p w:rsidR="00BF63F6" w:rsidRPr="00EF74B7" w:rsidRDefault="00BF63F6" w:rsidP="0006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BF63F6" w:rsidRPr="00EF74B7" w:rsidRDefault="00BF63F6" w:rsidP="0006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F63F6" w:rsidRPr="00EF74B7" w:rsidRDefault="00BF63F6" w:rsidP="0006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BF63F6" w:rsidRPr="00EF74B7" w:rsidRDefault="00BF63F6" w:rsidP="00BF6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5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07" w:type="dxa"/>
          </w:tcPr>
          <w:p w:rsidR="00BF63F6" w:rsidRPr="00EF74B7" w:rsidRDefault="00BF63F6" w:rsidP="0006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BF63F6" w:rsidRPr="00EF74B7" w:rsidRDefault="00BF63F6" w:rsidP="0006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F63F6" w:rsidRPr="00EF74B7" w:rsidRDefault="00BF63F6" w:rsidP="0006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543" w:type="dxa"/>
          </w:tcPr>
          <w:p w:rsidR="00BF63F6" w:rsidRPr="00EF74B7" w:rsidRDefault="00BF63F6" w:rsidP="00067C46">
            <w:pPr>
              <w:pStyle w:val="ListParagraph"/>
              <w:spacing w:after="0" w:line="240" w:lineRule="auto"/>
              <w:ind w:left="51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5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07" w:type="dxa"/>
          </w:tcPr>
          <w:p w:rsidR="00BF63F6" w:rsidRPr="00EF74B7" w:rsidRDefault="00BF63F6" w:rsidP="0006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BF63F6" w:rsidRPr="00EF74B7" w:rsidRDefault="00BF63F6" w:rsidP="0006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F63F6" w:rsidRPr="00EF74B7" w:rsidRDefault="00BF63F6" w:rsidP="0006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BF63F6" w:rsidRPr="00EF74B7" w:rsidRDefault="00BF63F6" w:rsidP="00067C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5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07" w:type="dxa"/>
          </w:tcPr>
          <w:p w:rsidR="00BF63F6" w:rsidRPr="00EF74B7" w:rsidRDefault="00BF63F6" w:rsidP="0006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BF63F6" w:rsidRPr="00EF74B7" w:rsidRDefault="00BF63F6" w:rsidP="0006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F63F6" w:rsidRPr="00EF74B7" w:rsidRDefault="00BF63F6" w:rsidP="0006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543" w:type="dxa"/>
          </w:tcPr>
          <w:p w:rsidR="00BF63F6" w:rsidRPr="00EF74B7" w:rsidRDefault="00BF63F6" w:rsidP="00067C46">
            <w:pPr>
              <w:pStyle w:val="ListParagraph"/>
              <w:spacing w:after="0" w:line="240" w:lineRule="auto"/>
              <w:ind w:left="51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5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07" w:type="dxa"/>
          </w:tcPr>
          <w:p w:rsidR="00BF63F6" w:rsidRPr="00EF74B7" w:rsidRDefault="00BF63F6" w:rsidP="0006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BF63F6" w:rsidRPr="00EF74B7" w:rsidRDefault="00BF63F6" w:rsidP="0006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F63F6" w:rsidRPr="00EF74B7" w:rsidRDefault="00BF63F6" w:rsidP="0006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BF63F6" w:rsidRPr="00EF74B7" w:rsidRDefault="00BF63F6" w:rsidP="00067C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5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07" w:type="dxa"/>
          </w:tcPr>
          <w:p w:rsidR="00BF63F6" w:rsidRPr="00EF74B7" w:rsidRDefault="00BF63F6" w:rsidP="0006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BF63F6" w:rsidRPr="00EF74B7" w:rsidRDefault="00BF63F6" w:rsidP="0006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F63F6" w:rsidRPr="00EF74B7" w:rsidRDefault="00BF63F6" w:rsidP="0006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543" w:type="dxa"/>
          </w:tcPr>
          <w:p w:rsidR="00BF63F6" w:rsidRPr="00EF74B7" w:rsidRDefault="00BF63F6" w:rsidP="00067C46">
            <w:pPr>
              <w:pStyle w:val="ListParagraph"/>
              <w:spacing w:after="0" w:line="240" w:lineRule="auto"/>
              <w:ind w:left="51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5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07" w:type="dxa"/>
          </w:tcPr>
          <w:p w:rsidR="00BF63F6" w:rsidRPr="00EF74B7" w:rsidRDefault="00BF63F6" w:rsidP="0006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BF63F6" w:rsidRPr="00EF74B7" w:rsidRDefault="00BF63F6" w:rsidP="0006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F63F6" w:rsidRPr="00EF74B7" w:rsidRDefault="00BF63F6" w:rsidP="0006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BF63F6" w:rsidRPr="00EF74B7" w:rsidRDefault="00BF63F6" w:rsidP="00067C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5D4358" w:rsidP="005D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5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07" w:type="dxa"/>
          </w:tcPr>
          <w:p w:rsidR="00BF63F6" w:rsidRPr="00EF74B7" w:rsidRDefault="00BF63F6" w:rsidP="0006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BF63F6" w:rsidRPr="00EF74B7" w:rsidRDefault="00BF63F6" w:rsidP="0006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F63F6" w:rsidRPr="00EF74B7" w:rsidRDefault="005D4358" w:rsidP="0006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543" w:type="dxa"/>
          </w:tcPr>
          <w:p w:rsidR="00BF63F6" w:rsidRDefault="00BF63F6" w:rsidP="00067C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jc w:val="center"/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2807" w:type="dxa"/>
          </w:tcPr>
          <w:p w:rsidR="00BF63F6" w:rsidRPr="00B35744" w:rsidRDefault="00BF63F6" w:rsidP="00BF63F6"/>
        </w:tc>
        <w:tc>
          <w:tcPr>
            <w:tcW w:w="2909" w:type="dxa"/>
          </w:tcPr>
          <w:p w:rsidR="00BF63F6" w:rsidRPr="00B35744" w:rsidRDefault="00BF63F6" w:rsidP="00BF63F6"/>
        </w:tc>
        <w:tc>
          <w:tcPr>
            <w:tcW w:w="1780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543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jc w:val="center"/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07" w:type="dxa"/>
          </w:tcPr>
          <w:p w:rsidR="00BF63F6" w:rsidRPr="00B35744" w:rsidRDefault="00BF63F6" w:rsidP="00BF63F6"/>
        </w:tc>
        <w:tc>
          <w:tcPr>
            <w:tcW w:w="2909" w:type="dxa"/>
          </w:tcPr>
          <w:p w:rsidR="00BF63F6" w:rsidRPr="00B35744" w:rsidRDefault="00BF63F6" w:rsidP="00BF63F6"/>
        </w:tc>
        <w:tc>
          <w:tcPr>
            <w:tcW w:w="1780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t>30.</w:t>
            </w: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jc w:val="center"/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807" w:type="dxa"/>
          </w:tcPr>
          <w:p w:rsidR="00BF63F6" w:rsidRPr="00B35744" w:rsidRDefault="00BF63F6" w:rsidP="00BF63F6"/>
        </w:tc>
        <w:tc>
          <w:tcPr>
            <w:tcW w:w="2909" w:type="dxa"/>
          </w:tcPr>
          <w:p w:rsidR="00BF63F6" w:rsidRPr="00B35744" w:rsidRDefault="00BF63F6" w:rsidP="00BF63F6"/>
        </w:tc>
        <w:tc>
          <w:tcPr>
            <w:tcW w:w="1780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543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jc w:val="center"/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807" w:type="dxa"/>
          </w:tcPr>
          <w:p w:rsidR="00BF63F6" w:rsidRPr="00B35744" w:rsidRDefault="00BF63F6" w:rsidP="00BF63F6"/>
        </w:tc>
        <w:tc>
          <w:tcPr>
            <w:tcW w:w="2909" w:type="dxa"/>
          </w:tcPr>
          <w:p w:rsidR="00BF63F6" w:rsidRPr="00B35744" w:rsidRDefault="00BF63F6" w:rsidP="00BF63F6"/>
        </w:tc>
        <w:tc>
          <w:tcPr>
            <w:tcW w:w="1780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t>32.</w:t>
            </w: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jc w:val="center"/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807" w:type="dxa"/>
          </w:tcPr>
          <w:p w:rsidR="00BF63F6" w:rsidRPr="00B35744" w:rsidRDefault="00BF63F6" w:rsidP="00BF63F6"/>
        </w:tc>
        <w:tc>
          <w:tcPr>
            <w:tcW w:w="2909" w:type="dxa"/>
          </w:tcPr>
          <w:p w:rsidR="00BF63F6" w:rsidRPr="00B35744" w:rsidRDefault="00BF63F6" w:rsidP="00BF63F6"/>
        </w:tc>
        <w:tc>
          <w:tcPr>
            <w:tcW w:w="1780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543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jc w:val="center"/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807" w:type="dxa"/>
          </w:tcPr>
          <w:p w:rsidR="00BF63F6" w:rsidRPr="00B35744" w:rsidRDefault="00BF63F6" w:rsidP="00BF63F6"/>
        </w:tc>
        <w:tc>
          <w:tcPr>
            <w:tcW w:w="2909" w:type="dxa"/>
          </w:tcPr>
          <w:p w:rsidR="00BF63F6" w:rsidRPr="00B35744" w:rsidRDefault="00BF63F6" w:rsidP="00BF63F6"/>
        </w:tc>
        <w:tc>
          <w:tcPr>
            <w:tcW w:w="1780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t>34.</w:t>
            </w: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jc w:val="center"/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807" w:type="dxa"/>
          </w:tcPr>
          <w:p w:rsidR="00BF63F6" w:rsidRPr="00B35744" w:rsidRDefault="00BF63F6" w:rsidP="00BF63F6"/>
        </w:tc>
        <w:tc>
          <w:tcPr>
            <w:tcW w:w="2909" w:type="dxa"/>
          </w:tcPr>
          <w:p w:rsidR="00BF63F6" w:rsidRPr="00B35744" w:rsidRDefault="00BF63F6" w:rsidP="00BF63F6"/>
        </w:tc>
        <w:tc>
          <w:tcPr>
            <w:tcW w:w="1780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543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jc w:val="center"/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807" w:type="dxa"/>
          </w:tcPr>
          <w:p w:rsidR="00BF63F6" w:rsidRPr="00B35744" w:rsidRDefault="00BF63F6" w:rsidP="00BF63F6"/>
        </w:tc>
        <w:tc>
          <w:tcPr>
            <w:tcW w:w="2909" w:type="dxa"/>
          </w:tcPr>
          <w:p w:rsidR="00BF63F6" w:rsidRPr="00B35744" w:rsidRDefault="00BF63F6" w:rsidP="00BF63F6"/>
        </w:tc>
        <w:tc>
          <w:tcPr>
            <w:tcW w:w="1780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t>36.</w:t>
            </w: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jc w:val="center"/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807" w:type="dxa"/>
          </w:tcPr>
          <w:p w:rsidR="00BF63F6" w:rsidRPr="00B35744" w:rsidRDefault="00BF63F6" w:rsidP="00BF63F6"/>
        </w:tc>
        <w:tc>
          <w:tcPr>
            <w:tcW w:w="2909" w:type="dxa"/>
          </w:tcPr>
          <w:p w:rsidR="00BF63F6" w:rsidRPr="00B35744" w:rsidRDefault="00BF63F6" w:rsidP="00BF63F6"/>
        </w:tc>
        <w:tc>
          <w:tcPr>
            <w:tcW w:w="1780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543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jc w:val="center"/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807" w:type="dxa"/>
          </w:tcPr>
          <w:p w:rsidR="00BF63F6" w:rsidRPr="00B35744" w:rsidRDefault="00BF63F6" w:rsidP="00BF63F6"/>
        </w:tc>
        <w:tc>
          <w:tcPr>
            <w:tcW w:w="2909" w:type="dxa"/>
          </w:tcPr>
          <w:p w:rsidR="00BF63F6" w:rsidRPr="00B35744" w:rsidRDefault="00BF63F6" w:rsidP="00BF63F6"/>
        </w:tc>
        <w:tc>
          <w:tcPr>
            <w:tcW w:w="1780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t>38.</w:t>
            </w: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jc w:val="center"/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807" w:type="dxa"/>
          </w:tcPr>
          <w:p w:rsidR="00BF63F6" w:rsidRPr="00B35744" w:rsidRDefault="00BF63F6" w:rsidP="00BF63F6"/>
        </w:tc>
        <w:tc>
          <w:tcPr>
            <w:tcW w:w="2909" w:type="dxa"/>
          </w:tcPr>
          <w:p w:rsidR="00BF63F6" w:rsidRPr="00B35744" w:rsidRDefault="00BF63F6" w:rsidP="00BF63F6"/>
        </w:tc>
        <w:tc>
          <w:tcPr>
            <w:tcW w:w="1780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1543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jc w:val="center"/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07" w:type="dxa"/>
          </w:tcPr>
          <w:p w:rsidR="00BF63F6" w:rsidRPr="00B35744" w:rsidRDefault="00BF63F6" w:rsidP="00BF63F6"/>
        </w:tc>
        <w:tc>
          <w:tcPr>
            <w:tcW w:w="2909" w:type="dxa"/>
          </w:tcPr>
          <w:p w:rsidR="00BF63F6" w:rsidRPr="00B35744" w:rsidRDefault="00BF63F6" w:rsidP="00BF63F6"/>
        </w:tc>
        <w:tc>
          <w:tcPr>
            <w:tcW w:w="1780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t>40.</w:t>
            </w: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jc w:val="center"/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807" w:type="dxa"/>
          </w:tcPr>
          <w:p w:rsidR="00BF63F6" w:rsidRPr="00B35744" w:rsidRDefault="00BF63F6" w:rsidP="00BF63F6"/>
        </w:tc>
        <w:tc>
          <w:tcPr>
            <w:tcW w:w="2909" w:type="dxa"/>
          </w:tcPr>
          <w:p w:rsidR="00BF63F6" w:rsidRPr="00B35744" w:rsidRDefault="00BF63F6" w:rsidP="00BF63F6"/>
        </w:tc>
        <w:tc>
          <w:tcPr>
            <w:tcW w:w="1780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1543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jc w:val="center"/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807" w:type="dxa"/>
          </w:tcPr>
          <w:p w:rsidR="00BF63F6" w:rsidRPr="00B35744" w:rsidRDefault="00BF63F6" w:rsidP="00BF63F6"/>
        </w:tc>
        <w:tc>
          <w:tcPr>
            <w:tcW w:w="2909" w:type="dxa"/>
          </w:tcPr>
          <w:p w:rsidR="00BF63F6" w:rsidRPr="00B35744" w:rsidRDefault="00BF63F6" w:rsidP="00BF63F6"/>
        </w:tc>
        <w:tc>
          <w:tcPr>
            <w:tcW w:w="1780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t>42.</w:t>
            </w: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jc w:val="center"/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807" w:type="dxa"/>
          </w:tcPr>
          <w:p w:rsidR="00BF63F6" w:rsidRPr="00B35744" w:rsidRDefault="00BF63F6" w:rsidP="00BF63F6"/>
        </w:tc>
        <w:tc>
          <w:tcPr>
            <w:tcW w:w="2909" w:type="dxa"/>
          </w:tcPr>
          <w:p w:rsidR="00BF63F6" w:rsidRPr="00B35744" w:rsidRDefault="00BF63F6" w:rsidP="00BF63F6"/>
        </w:tc>
        <w:tc>
          <w:tcPr>
            <w:tcW w:w="1780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1543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jc w:val="center"/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807" w:type="dxa"/>
          </w:tcPr>
          <w:p w:rsidR="00BF63F6" w:rsidRPr="00B35744" w:rsidRDefault="00BF63F6" w:rsidP="00BF63F6"/>
        </w:tc>
        <w:tc>
          <w:tcPr>
            <w:tcW w:w="2909" w:type="dxa"/>
          </w:tcPr>
          <w:p w:rsidR="00BF63F6" w:rsidRPr="00B35744" w:rsidRDefault="00BF63F6" w:rsidP="00BF63F6"/>
        </w:tc>
        <w:tc>
          <w:tcPr>
            <w:tcW w:w="1780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t>44.</w:t>
            </w: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jc w:val="center"/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807" w:type="dxa"/>
          </w:tcPr>
          <w:p w:rsidR="00BF63F6" w:rsidRPr="00B35744" w:rsidRDefault="00BF63F6" w:rsidP="00BF63F6"/>
        </w:tc>
        <w:tc>
          <w:tcPr>
            <w:tcW w:w="2909" w:type="dxa"/>
          </w:tcPr>
          <w:p w:rsidR="00BF63F6" w:rsidRPr="00B35744" w:rsidRDefault="00BF63F6" w:rsidP="00BF63F6"/>
        </w:tc>
        <w:tc>
          <w:tcPr>
            <w:tcW w:w="1780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1543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jc w:val="center"/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807" w:type="dxa"/>
          </w:tcPr>
          <w:p w:rsidR="00BF63F6" w:rsidRPr="00B35744" w:rsidRDefault="00BF63F6" w:rsidP="00BF63F6"/>
        </w:tc>
        <w:tc>
          <w:tcPr>
            <w:tcW w:w="2909" w:type="dxa"/>
          </w:tcPr>
          <w:p w:rsidR="00BF63F6" w:rsidRPr="00B35744" w:rsidRDefault="00BF63F6" w:rsidP="00BF63F6"/>
        </w:tc>
        <w:tc>
          <w:tcPr>
            <w:tcW w:w="1780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t>46.</w:t>
            </w: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jc w:val="center"/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807" w:type="dxa"/>
          </w:tcPr>
          <w:p w:rsidR="00BF63F6" w:rsidRPr="00B35744" w:rsidRDefault="00BF63F6" w:rsidP="00BF63F6"/>
        </w:tc>
        <w:tc>
          <w:tcPr>
            <w:tcW w:w="2909" w:type="dxa"/>
          </w:tcPr>
          <w:p w:rsidR="00BF63F6" w:rsidRPr="00B35744" w:rsidRDefault="00BF63F6" w:rsidP="00BF63F6"/>
        </w:tc>
        <w:tc>
          <w:tcPr>
            <w:tcW w:w="1780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1543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jc w:val="center"/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807" w:type="dxa"/>
          </w:tcPr>
          <w:p w:rsidR="00BF63F6" w:rsidRPr="00B35744" w:rsidRDefault="00BF63F6" w:rsidP="00BF63F6"/>
        </w:tc>
        <w:tc>
          <w:tcPr>
            <w:tcW w:w="2909" w:type="dxa"/>
          </w:tcPr>
          <w:p w:rsidR="00BF63F6" w:rsidRPr="00B35744" w:rsidRDefault="00BF63F6" w:rsidP="00BF63F6"/>
        </w:tc>
        <w:tc>
          <w:tcPr>
            <w:tcW w:w="1780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t>48.</w:t>
            </w: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jc w:val="center"/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807" w:type="dxa"/>
          </w:tcPr>
          <w:p w:rsidR="00BF63F6" w:rsidRPr="00B35744" w:rsidRDefault="00BF63F6" w:rsidP="00BF63F6"/>
        </w:tc>
        <w:tc>
          <w:tcPr>
            <w:tcW w:w="2909" w:type="dxa"/>
          </w:tcPr>
          <w:p w:rsidR="00BF63F6" w:rsidRPr="00B35744" w:rsidRDefault="00BF63F6" w:rsidP="00BF63F6"/>
        </w:tc>
        <w:tc>
          <w:tcPr>
            <w:tcW w:w="1780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1543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jc w:val="center"/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807" w:type="dxa"/>
          </w:tcPr>
          <w:p w:rsidR="00BF63F6" w:rsidRPr="00B35744" w:rsidRDefault="00BF63F6" w:rsidP="00BF63F6"/>
        </w:tc>
        <w:tc>
          <w:tcPr>
            <w:tcW w:w="2909" w:type="dxa"/>
          </w:tcPr>
          <w:p w:rsidR="00BF63F6" w:rsidRPr="00B35744" w:rsidRDefault="00BF63F6" w:rsidP="00BF63F6"/>
        </w:tc>
        <w:tc>
          <w:tcPr>
            <w:tcW w:w="1780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t>50.</w:t>
            </w: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jc w:val="center"/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807" w:type="dxa"/>
          </w:tcPr>
          <w:p w:rsidR="00BF63F6" w:rsidRPr="00B35744" w:rsidRDefault="00BF63F6" w:rsidP="00BF63F6"/>
        </w:tc>
        <w:tc>
          <w:tcPr>
            <w:tcW w:w="2909" w:type="dxa"/>
          </w:tcPr>
          <w:p w:rsidR="00BF63F6" w:rsidRPr="00B35744" w:rsidRDefault="00BF63F6" w:rsidP="00BF63F6"/>
        </w:tc>
        <w:tc>
          <w:tcPr>
            <w:tcW w:w="1780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1543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jc w:val="center"/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807" w:type="dxa"/>
          </w:tcPr>
          <w:p w:rsidR="00BF63F6" w:rsidRPr="00B35744" w:rsidRDefault="00BF63F6" w:rsidP="00BF63F6"/>
        </w:tc>
        <w:tc>
          <w:tcPr>
            <w:tcW w:w="2909" w:type="dxa"/>
          </w:tcPr>
          <w:p w:rsidR="00BF63F6" w:rsidRPr="00B35744" w:rsidRDefault="00BF63F6" w:rsidP="00BF63F6"/>
        </w:tc>
        <w:tc>
          <w:tcPr>
            <w:tcW w:w="1780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t>52.</w:t>
            </w: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jc w:val="center"/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807" w:type="dxa"/>
          </w:tcPr>
          <w:p w:rsidR="00BF63F6" w:rsidRPr="00B35744" w:rsidRDefault="00BF63F6" w:rsidP="00BF63F6"/>
        </w:tc>
        <w:tc>
          <w:tcPr>
            <w:tcW w:w="2909" w:type="dxa"/>
          </w:tcPr>
          <w:p w:rsidR="00BF63F6" w:rsidRPr="00B35744" w:rsidRDefault="00BF63F6" w:rsidP="00BF63F6"/>
        </w:tc>
        <w:tc>
          <w:tcPr>
            <w:tcW w:w="1780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1543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jc w:val="center"/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807" w:type="dxa"/>
          </w:tcPr>
          <w:p w:rsidR="00BF63F6" w:rsidRPr="00B35744" w:rsidRDefault="00BF63F6" w:rsidP="00BF63F6"/>
        </w:tc>
        <w:tc>
          <w:tcPr>
            <w:tcW w:w="2909" w:type="dxa"/>
          </w:tcPr>
          <w:p w:rsidR="00BF63F6" w:rsidRPr="00B35744" w:rsidRDefault="00BF63F6" w:rsidP="00BF63F6"/>
        </w:tc>
        <w:tc>
          <w:tcPr>
            <w:tcW w:w="1780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t>54.</w:t>
            </w: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jc w:val="center"/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807" w:type="dxa"/>
          </w:tcPr>
          <w:p w:rsidR="00BF63F6" w:rsidRPr="00B35744" w:rsidRDefault="00BF63F6" w:rsidP="00BF63F6"/>
        </w:tc>
        <w:tc>
          <w:tcPr>
            <w:tcW w:w="2909" w:type="dxa"/>
          </w:tcPr>
          <w:p w:rsidR="00BF63F6" w:rsidRPr="00B35744" w:rsidRDefault="00BF63F6" w:rsidP="00BF63F6"/>
        </w:tc>
        <w:tc>
          <w:tcPr>
            <w:tcW w:w="1780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1543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jc w:val="center"/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807" w:type="dxa"/>
          </w:tcPr>
          <w:p w:rsidR="00BF63F6" w:rsidRPr="00B35744" w:rsidRDefault="00BF63F6" w:rsidP="00BF63F6"/>
        </w:tc>
        <w:tc>
          <w:tcPr>
            <w:tcW w:w="2909" w:type="dxa"/>
          </w:tcPr>
          <w:p w:rsidR="00BF63F6" w:rsidRPr="00B35744" w:rsidRDefault="00BF63F6" w:rsidP="00BF63F6"/>
        </w:tc>
        <w:tc>
          <w:tcPr>
            <w:tcW w:w="1780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t>56.</w:t>
            </w: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5D4358">
            <w:pPr>
              <w:jc w:val="center"/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807" w:type="dxa"/>
          </w:tcPr>
          <w:p w:rsidR="00BF63F6" w:rsidRPr="00B35744" w:rsidRDefault="00BF63F6" w:rsidP="00BF63F6"/>
        </w:tc>
        <w:tc>
          <w:tcPr>
            <w:tcW w:w="2909" w:type="dxa"/>
          </w:tcPr>
          <w:p w:rsidR="00BF63F6" w:rsidRPr="00B35744" w:rsidRDefault="00BF63F6" w:rsidP="00BF63F6"/>
        </w:tc>
        <w:tc>
          <w:tcPr>
            <w:tcW w:w="1780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  <w:r w:rsidRPr="005D4358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1543" w:type="dxa"/>
          </w:tcPr>
          <w:p w:rsidR="00BF63F6" w:rsidRPr="005D4358" w:rsidRDefault="00BF63F6" w:rsidP="00BF63F6">
            <w:pPr>
              <w:rPr>
                <w:rFonts w:ascii="Times New Roman" w:hAnsi="Times New Roman" w:cs="Times New Roman"/>
              </w:rPr>
            </w:pPr>
          </w:p>
        </w:tc>
      </w:tr>
    </w:tbl>
    <w:p w:rsidR="00BF63F6" w:rsidRDefault="00BF63F6" w:rsidP="00BF63F6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BF63F6" w:rsidSect="00BF63F6">
          <w:headerReference w:type="default" r:id="rId7"/>
          <w:footerReference w:type="default" r:id="rId8"/>
          <w:pgSz w:w="12240" w:h="18706" w:code="9"/>
          <w:pgMar w:top="1440" w:right="1440" w:bottom="1440" w:left="1440" w:header="720" w:footer="720" w:gutter="0"/>
          <w:cols w:space="720"/>
          <w:docGrid w:linePitch="360"/>
        </w:sectPr>
      </w:pPr>
    </w:p>
    <w:p w:rsidR="00BF63F6" w:rsidRDefault="00BF63F6" w:rsidP="00BF63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FORMULIR NOTULEN RAPAT</w:t>
      </w:r>
    </w:p>
    <w:p w:rsidR="00BF63F6" w:rsidRDefault="00BF63F6" w:rsidP="00BF63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F63F6" w:rsidRDefault="00BF63F6" w:rsidP="00BF63F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Hari/Tanggal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BF63F6" w:rsidRDefault="00BF63F6" w:rsidP="00BF63F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BF63F6" w:rsidRDefault="00BF63F6" w:rsidP="00BF63F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Ruangan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BF63F6" w:rsidRDefault="00BF63F6" w:rsidP="00BF63F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Jumlah Hadir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BF63F6" w:rsidRDefault="00BF63F6" w:rsidP="00BF63F6">
      <w:pPr>
        <w:tabs>
          <w:tab w:val="left" w:pos="720"/>
          <w:tab w:val="left" w:pos="1440"/>
          <w:tab w:val="left" w:pos="2160"/>
          <w:tab w:val="left" w:pos="5985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Jumlah Tidak Hadir</w:t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</w:p>
    <w:p w:rsidR="00BF63F6" w:rsidRDefault="00BF63F6" w:rsidP="00BF63F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Agenda Rapat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1.</w:t>
      </w:r>
    </w:p>
    <w:p w:rsidR="00BF63F6" w:rsidRDefault="00BF63F6" w:rsidP="00BF63F6">
      <w:pPr>
        <w:spacing w:after="0" w:line="360" w:lineRule="auto"/>
        <w:ind w:left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</w:p>
    <w:p w:rsidR="00BF63F6" w:rsidRDefault="00BF63F6" w:rsidP="00BF63F6">
      <w:pPr>
        <w:spacing w:after="0" w:line="360" w:lineRule="auto"/>
        <w:ind w:left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</w:p>
    <w:p w:rsidR="00CF54A9" w:rsidRDefault="008A53ED"/>
    <w:p w:rsidR="00EA7764" w:rsidRDefault="00EA7764"/>
    <w:p w:rsidR="00EA7764" w:rsidRDefault="00EA7764"/>
    <w:p w:rsidR="00EA7764" w:rsidRDefault="00EA7764"/>
    <w:p w:rsidR="00EA7764" w:rsidRDefault="00EA7764"/>
    <w:p w:rsidR="00EA7764" w:rsidRDefault="00EA7764"/>
    <w:p w:rsidR="00EA7764" w:rsidRDefault="00EA7764"/>
    <w:p w:rsidR="00EA7764" w:rsidRDefault="00EA7764"/>
    <w:p w:rsidR="00EA7764" w:rsidRDefault="00EA7764"/>
    <w:p w:rsidR="00EA7764" w:rsidRDefault="00EA7764"/>
    <w:p w:rsidR="00EA7764" w:rsidRDefault="00EA7764"/>
    <w:p w:rsidR="00EA7764" w:rsidRDefault="00EA7764"/>
    <w:p w:rsidR="00EA7764" w:rsidRDefault="00EA7764"/>
    <w:p w:rsidR="00EA7764" w:rsidRDefault="00EA7764"/>
    <w:p w:rsidR="00EA7764" w:rsidRDefault="00EA7764"/>
    <w:p w:rsidR="00EA7764" w:rsidRDefault="00EA7764"/>
    <w:p w:rsidR="00EA7764" w:rsidRDefault="00EA7764"/>
    <w:p w:rsidR="00EA7764" w:rsidRDefault="00EA7764"/>
    <w:p w:rsidR="00EA7764" w:rsidRDefault="00EA7764"/>
    <w:p w:rsidR="00EA7764" w:rsidRDefault="00EA7764"/>
    <w:p w:rsidR="00EA7764" w:rsidRDefault="00EA7764"/>
    <w:p w:rsidR="00EA7764" w:rsidRDefault="00EA7764"/>
    <w:p w:rsidR="00EA7764" w:rsidRDefault="00EA7764"/>
    <w:sectPr w:rsidR="00EA7764" w:rsidSect="00BF63F6">
      <w:headerReference w:type="default" r:id="rId9"/>
      <w:pgSz w:w="12240" w:h="1871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3ED" w:rsidRDefault="008A53ED" w:rsidP="00BF63F6">
      <w:pPr>
        <w:spacing w:after="0" w:line="240" w:lineRule="auto"/>
      </w:pPr>
      <w:r>
        <w:separator/>
      </w:r>
    </w:p>
  </w:endnote>
  <w:endnote w:type="continuationSeparator" w:id="0">
    <w:p w:rsidR="008A53ED" w:rsidRDefault="008A53ED" w:rsidP="00BF6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7540944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63F6" w:rsidRPr="00D46A52" w:rsidRDefault="00BF63F6" w:rsidP="00D46A52">
        <w:pPr>
          <w:widowControl w:val="0"/>
          <w:tabs>
            <w:tab w:val="center" w:pos="5310"/>
          </w:tabs>
          <w:autoSpaceDE w:val="0"/>
          <w:autoSpaceDN w:val="0"/>
          <w:adjustRightInd w:val="0"/>
          <w:spacing w:after="0" w:line="200" w:lineRule="exact"/>
          <w:rPr>
            <w:rFonts w:ascii="Times New Roman" w:hAnsi="Times New Roman"/>
            <w:i/>
            <w:color w:val="5B9BD5" w:themeColor="accent1"/>
            <w:szCs w:val="20"/>
            <w:lang w:val="id-ID"/>
          </w:rPr>
        </w:pPr>
        <w:r w:rsidRPr="00E552FA">
          <w:rPr>
            <w:rFonts w:ascii="Times New Roman" w:hAnsi="Times New Roman"/>
            <w:i/>
            <w:color w:val="5B9BD5" w:themeColor="accent1"/>
            <w:szCs w:val="20"/>
            <w:lang w:val="id-ID"/>
          </w:rPr>
          <w:ptab w:relativeTo="margin" w:alignment="center" w:leader="none"/>
        </w:r>
        <w:r w:rsidRPr="00E552FA">
          <w:rPr>
            <w:rFonts w:ascii="Times New Roman" w:hAnsi="Times New Roman"/>
            <w:i/>
            <w:color w:val="5B9BD5" w:themeColor="accent1"/>
            <w:szCs w:val="20"/>
            <w:lang w:val="id-ID"/>
          </w:rPr>
          <w:ptab w:relativeTo="margin" w:alignment="right" w:leader="none"/>
        </w:r>
        <w:r w:rsidRPr="00E552FA">
          <w:rPr>
            <w:rFonts w:ascii="Times New Roman" w:hAnsi="Times New Roman"/>
            <w:i/>
            <w:color w:val="5B9BD5" w:themeColor="accent1"/>
            <w:szCs w:val="20"/>
          </w:rPr>
          <w:t>Dokumen Formulir UNAIC</w:t>
        </w:r>
      </w:p>
    </w:sdtContent>
  </w:sdt>
  <w:p w:rsidR="00BF63F6" w:rsidRDefault="00BF63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3ED" w:rsidRDefault="008A53ED" w:rsidP="00BF63F6">
      <w:pPr>
        <w:spacing w:after="0" w:line="240" w:lineRule="auto"/>
      </w:pPr>
      <w:r>
        <w:separator/>
      </w:r>
    </w:p>
  </w:footnote>
  <w:footnote w:type="continuationSeparator" w:id="0">
    <w:p w:rsidR="008A53ED" w:rsidRDefault="008A53ED" w:rsidP="00BF6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535" w:type="dxa"/>
      <w:jc w:val="center"/>
      <w:tblLook w:val="04A0" w:firstRow="1" w:lastRow="0" w:firstColumn="1" w:lastColumn="0" w:noHBand="0" w:noVBand="1"/>
    </w:tblPr>
    <w:tblGrid>
      <w:gridCol w:w="1446"/>
      <w:gridCol w:w="5050"/>
      <w:gridCol w:w="3039"/>
    </w:tblGrid>
    <w:tr w:rsidR="00BF63F6" w:rsidRPr="006425FB" w:rsidTr="003F34CD">
      <w:trPr>
        <w:trHeight w:val="1426"/>
        <w:jc w:val="center"/>
      </w:trPr>
      <w:tc>
        <w:tcPr>
          <w:tcW w:w="1446" w:type="dxa"/>
          <w:vMerge w:val="restart"/>
        </w:tcPr>
        <w:p w:rsidR="00BF63F6" w:rsidRPr="006425FB" w:rsidRDefault="00BF63F6" w:rsidP="00C8575B">
          <w:pPr>
            <w:rPr>
              <w:rFonts w:ascii="Times New Roman" w:hAnsi="Times New Roman" w:cs="Times New Roman"/>
            </w:rPr>
          </w:pPr>
          <w:r w:rsidRPr="006425FB">
            <w:rPr>
              <w:rFonts w:ascii="Times New Roman" w:hAnsi="Times New Roman" w:cs="Times New Roman"/>
              <w:noProof/>
            </w:rPr>
            <w:drawing>
              <wp:anchor distT="0" distB="0" distL="114300" distR="114300" simplePos="0" relativeHeight="251661312" behindDoc="0" locked="0" layoutInCell="1" allowOverlap="1" wp14:anchorId="5A0E1B7B" wp14:editId="6A412395">
                <wp:simplePos x="0" y="0"/>
                <wp:positionH relativeFrom="column">
                  <wp:posOffset>0</wp:posOffset>
                </wp:positionH>
                <wp:positionV relativeFrom="paragraph">
                  <wp:posOffset>252801</wp:posOffset>
                </wp:positionV>
                <wp:extent cx="778933" cy="816944"/>
                <wp:effectExtent l="0" t="0" r="2540" b="2540"/>
                <wp:wrapThrough wrapText="bothSides">
                  <wp:wrapPolygon edited="0">
                    <wp:start x="0" y="0"/>
                    <wp:lineTo x="0" y="21163"/>
                    <wp:lineTo x="21142" y="21163"/>
                    <wp:lineTo x="21142" y="0"/>
                    <wp:lineTo x="0" y="0"/>
                  </wp:wrapPolygon>
                </wp:wrapThrough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933" cy="81694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50" w:type="dxa"/>
          <w:shd w:val="clear" w:color="auto" w:fill="1F4E79" w:themeFill="accent1" w:themeFillShade="80"/>
        </w:tcPr>
        <w:p w:rsidR="00BF63F6" w:rsidRPr="00BF63F6" w:rsidRDefault="00BF63F6" w:rsidP="00C8575B">
          <w:pPr>
            <w:jc w:val="center"/>
            <w:rPr>
              <w:rFonts w:ascii="Times New Roman" w:hAnsi="Times New Roman" w:cs="Times New Roman"/>
              <w:b/>
              <w:bCs/>
              <w:color w:val="FFFFFF" w:themeColor="background1"/>
              <w:sz w:val="28"/>
              <w:szCs w:val="28"/>
            </w:rPr>
          </w:pPr>
          <w:r w:rsidRPr="00BF63F6">
            <w:rPr>
              <w:rFonts w:ascii="Times New Roman" w:hAnsi="Times New Roman" w:cs="Times New Roman"/>
              <w:b/>
              <w:bCs/>
              <w:color w:val="FFFFFF" w:themeColor="background1"/>
              <w:sz w:val="28"/>
              <w:szCs w:val="28"/>
            </w:rPr>
            <w:t>LEMBAGA PENJAMINAN MUTU</w:t>
          </w:r>
        </w:p>
        <w:p w:rsidR="00BF63F6" w:rsidRPr="00BF63F6" w:rsidRDefault="00BF63F6" w:rsidP="00C8575B">
          <w:pPr>
            <w:jc w:val="center"/>
            <w:rPr>
              <w:rFonts w:ascii="Times New Roman" w:hAnsi="Times New Roman" w:cs="Times New Roman"/>
              <w:b/>
              <w:bCs/>
              <w:color w:val="FFFFFF" w:themeColor="background1"/>
              <w:sz w:val="28"/>
              <w:szCs w:val="28"/>
            </w:rPr>
          </w:pPr>
        </w:p>
        <w:p w:rsidR="00BF63F6" w:rsidRPr="00BF63F6" w:rsidRDefault="00BF63F6" w:rsidP="00C8575B">
          <w:pPr>
            <w:jc w:val="center"/>
            <w:rPr>
              <w:rFonts w:ascii="Times New Roman" w:hAnsi="Times New Roman" w:cs="Times New Roman"/>
              <w:b/>
              <w:bCs/>
              <w:color w:val="FFFFFF" w:themeColor="background1"/>
              <w:sz w:val="24"/>
              <w:szCs w:val="24"/>
            </w:rPr>
          </w:pPr>
          <w:r w:rsidRPr="00BF63F6">
            <w:rPr>
              <w:rFonts w:ascii="Times New Roman" w:hAnsi="Times New Roman" w:cs="Times New Roman"/>
              <w:b/>
              <w:bCs/>
              <w:color w:val="FFFFFF" w:themeColor="background1"/>
              <w:sz w:val="24"/>
              <w:szCs w:val="24"/>
            </w:rPr>
            <w:t>UNIVERSITAS AL-IRSYAD CILACAP</w:t>
          </w:r>
        </w:p>
        <w:p w:rsidR="00BF63F6" w:rsidRPr="00BF63F6" w:rsidRDefault="00BF63F6" w:rsidP="00C8575B">
          <w:pPr>
            <w:jc w:val="center"/>
            <w:rPr>
              <w:rFonts w:ascii="Times New Roman" w:hAnsi="Times New Roman" w:cs="Times New Roman"/>
              <w:i/>
              <w:iCs/>
              <w:color w:val="FFFFFF" w:themeColor="background1"/>
              <w:sz w:val="18"/>
              <w:szCs w:val="18"/>
            </w:rPr>
          </w:pPr>
          <w:r w:rsidRPr="00BF63F6">
            <w:rPr>
              <w:rFonts w:ascii="Times New Roman" w:hAnsi="Times New Roman" w:cs="Times New Roman"/>
              <w:i/>
              <w:iCs/>
              <w:color w:val="FFFFFF" w:themeColor="background1"/>
              <w:sz w:val="18"/>
              <w:szCs w:val="18"/>
            </w:rPr>
            <w:t>Alamat: JL. Cerme No. 24 Sidanegara, Cilacap, Jawa Tengah, Indonesia</w:t>
          </w:r>
        </w:p>
        <w:p w:rsidR="00BF63F6" w:rsidRPr="00BF63F6" w:rsidRDefault="00BF63F6" w:rsidP="00C8575B">
          <w:pPr>
            <w:jc w:val="center"/>
            <w:rPr>
              <w:rFonts w:ascii="Times New Roman" w:hAnsi="Times New Roman" w:cs="Times New Roman"/>
              <w:color w:val="FFFFFF" w:themeColor="background1"/>
            </w:rPr>
          </w:pPr>
          <w:r w:rsidRPr="00BF63F6">
            <w:rPr>
              <w:rFonts w:ascii="Times New Roman" w:hAnsi="Times New Roman" w:cs="Times New Roman"/>
              <w:i/>
              <w:iCs/>
              <w:color w:val="FFFFFF" w:themeColor="background1"/>
              <w:sz w:val="18"/>
              <w:szCs w:val="18"/>
            </w:rPr>
            <w:t>Telp. (0282)532975</w:t>
          </w:r>
        </w:p>
      </w:tc>
      <w:tc>
        <w:tcPr>
          <w:tcW w:w="3039" w:type="dxa"/>
          <w:shd w:val="clear" w:color="auto" w:fill="1F4E79" w:themeFill="accent1" w:themeFillShade="80"/>
        </w:tcPr>
        <w:p w:rsidR="00BF63F6" w:rsidRPr="00BF63F6" w:rsidRDefault="00BF63F6" w:rsidP="00C8575B">
          <w:pPr>
            <w:jc w:val="center"/>
            <w:rPr>
              <w:rFonts w:ascii="Times New Roman" w:hAnsi="Times New Roman" w:cs="Times New Roman"/>
              <w:color w:val="FFFFFF" w:themeColor="background1"/>
              <w:sz w:val="20"/>
            </w:rPr>
          </w:pPr>
        </w:p>
        <w:p w:rsidR="00BF63F6" w:rsidRPr="00BF63F6" w:rsidRDefault="00BF63F6" w:rsidP="00C8575B">
          <w:pPr>
            <w:jc w:val="center"/>
            <w:rPr>
              <w:rFonts w:ascii="Times New Roman" w:hAnsi="Times New Roman" w:cs="Times New Roman"/>
              <w:color w:val="FFFFFF" w:themeColor="background1"/>
              <w:sz w:val="20"/>
            </w:rPr>
          </w:pPr>
        </w:p>
        <w:p w:rsidR="00BF63F6" w:rsidRPr="00BF63F6" w:rsidRDefault="00BF63F6" w:rsidP="00C8575B">
          <w:pPr>
            <w:jc w:val="center"/>
            <w:rPr>
              <w:rFonts w:ascii="Times New Roman" w:hAnsi="Times New Roman" w:cs="Times New Roman"/>
              <w:color w:val="FFFFFF" w:themeColor="background1"/>
              <w:sz w:val="20"/>
              <w:lang w:val="en-US"/>
            </w:rPr>
          </w:pPr>
          <w:r w:rsidRPr="00BF63F6">
            <w:rPr>
              <w:rFonts w:ascii="Times New Roman" w:hAnsi="Times New Roman" w:cs="Times New Roman"/>
              <w:color w:val="FFFFFF" w:themeColor="background1"/>
              <w:sz w:val="20"/>
            </w:rPr>
            <w:t>NO. DOKUMEN :</w:t>
          </w:r>
          <w:r w:rsidRPr="00BF63F6">
            <w:rPr>
              <w:rFonts w:ascii="Times New Roman" w:hAnsi="Times New Roman" w:cs="Times New Roman"/>
              <w:color w:val="FFFFFF" w:themeColor="background1"/>
              <w:sz w:val="20"/>
              <w:lang w:val="en-US"/>
            </w:rPr>
            <w:t xml:space="preserve"> </w:t>
          </w:r>
        </w:p>
        <w:p w:rsidR="00BF63F6" w:rsidRPr="00BF63F6" w:rsidRDefault="00BF63F6" w:rsidP="00C8575B">
          <w:pPr>
            <w:jc w:val="center"/>
            <w:rPr>
              <w:rFonts w:ascii="Times New Roman" w:hAnsi="Times New Roman" w:cs="Times New Roman"/>
              <w:color w:val="FFFFFF" w:themeColor="background1"/>
              <w:sz w:val="20"/>
              <w:lang w:val="en-US"/>
            </w:rPr>
          </w:pPr>
        </w:p>
        <w:p w:rsidR="00BF63F6" w:rsidRPr="00BF63F6" w:rsidRDefault="00BF63F6" w:rsidP="00C8575B">
          <w:pPr>
            <w:jc w:val="center"/>
            <w:rPr>
              <w:rFonts w:ascii="Times New Roman" w:hAnsi="Times New Roman" w:cs="Times New Roman"/>
              <w:color w:val="FFFFFF" w:themeColor="background1"/>
              <w:sz w:val="18"/>
              <w:lang w:val="en-US"/>
            </w:rPr>
          </w:pPr>
          <w:r w:rsidRPr="00BF63F6">
            <w:rPr>
              <w:rFonts w:ascii="Times New Roman" w:hAnsi="Times New Roman" w:cs="Times New Roman"/>
              <w:color w:val="FFFFFF" w:themeColor="background1"/>
              <w:sz w:val="18"/>
              <w:lang w:val="en-US"/>
            </w:rPr>
            <w:t>SPMI-UNAIC/FS/G.002/03.7/2022</w:t>
          </w:r>
        </w:p>
        <w:p w:rsidR="00BF63F6" w:rsidRPr="00BF63F6" w:rsidRDefault="00BF63F6" w:rsidP="00C8575B">
          <w:pPr>
            <w:rPr>
              <w:rFonts w:ascii="Times New Roman" w:hAnsi="Times New Roman" w:cs="Times New Roman"/>
              <w:color w:val="FFFFFF" w:themeColor="background1"/>
              <w:sz w:val="20"/>
            </w:rPr>
          </w:pPr>
        </w:p>
      </w:tc>
    </w:tr>
    <w:tr w:rsidR="00BF63F6" w:rsidRPr="006425FB" w:rsidTr="003F34CD">
      <w:trPr>
        <w:trHeight w:val="253"/>
        <w:jc w:val="center"/>
      </w:trPr>
      <w:tc>
        <w:tcPr>
          <w:tcW w:w="1446" w:type="dxa"/>
          <w:vMerge/>
        </w:tcPr>
        <w:p w:rsidR="00BF63F6" w:rsidRPr="006425FB" w:rsidRDefault="00BF63F6" w:rsidP="00C8575B">
          <w:pPr>
            <w:rPr>
              <w:rFonts w:ascii="Times New Roman" w:hAnsi="Times New Roman" w:cs="Times New Roman"/>
            </w:rPr>
          </w:pPr>
        </w:p>
      </w:tc>
      <w:tc>
        <w:tcPr>
          <w:tcW w:w="5050" w:type="dxa"/>
          <w:vMerge w:val="restart"/>
          <w:vAlign w:val="center"/>
        </w:tcPr>
        <w:p w:rsidR="00BF63F6" w:rsidRPr="006425FB" w:rsidRDefault="00BF63F6" w:rsidP="00C8575B">
          <w:pPr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  <w:lang w:val="en-US"/>
            </w:rPr>
            <w:t>FORMULIR</w:t>
          </w:r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lang w:val="en-US"/>
            </w:rPr>
            <w:t>DAFTAR HADIR RAPAT</w:t>
          </w:r>
        </w:p>
      </w:tc>
      <w:tc>
        <w:tcPr>
          <w:tcW w:w="3039" w:type="dxa"/>
          <w:shd w:val="clear" w:color="auto" w:fill="FFFFFF" w:themeFill="background1"/>
        </w:tcPr>
        <w:p w:rsidR="00BF63F6" w:rsidRPr="00692DB3" w:rsidRDefault="00BF63F6" w:rsidP="00C8575B">
          <w:pPr>
            <w:rPr>
              <w:rFonts w:ascii="Times New Roman" w:hAnsi="Times New Roman" w:cs="Times New Roman"/>
              <w:sz w:val="20"/>
              <w:lang w:val="en-US"/>
            </w:rPr>
          </w:pPr>
          <w:r w:rsidRPr="00692DB3">
            <w:rPr>
              <w:rFonts w:ascii="Times New Roman" w:hAnsi="Times New Roman" w:cs="Times New Roman"/>
              <w:sz w:val="20"/>
            </w:rPr>
            <w:t>TANGGAL   :</w:t>
          </w:r>
          <w:r>
            <w:rPr>
              <w:rFonts w:ascii="Times New Roman" w:hAnsi="Times New Roman" w:cs="Times New Roman"/>
              <w:sz w:val="20"/>
              <w:lang w:val="en-US"/>
            </w:rPr>
            <w:t xml:space="preserve"> 5 Juli 2022</w:t>
          </w:r>
        </w:p>
      </w:tc>
    </w:tr>
    <w:tr w:rsidR="00BF63F6" w:rsidRPr="006425FB" w:rsidTr="003F34CD">
      <w:trPr>
        <w:trHeight w:val="253"/>
        <w:jc w:val="center"/>
      </w:trPr>
      <w:tc>
        <w:tcPr>
          <w:tcW w:w="1446" w:type="dxa"/>
          <w:vMerge/>
        </w:tcPr>
        <w:p w:rsidR="00BF63F6" w:rsidRPr="006425FB" w:rsidRDefault="00BF63F6" w:rsidP="00C8575B">
          <w:pPr>
            <w:rPr>
              <w:rFonts w:ascii="Times New Roman" w:hAnsi="Times New Roman" w:cs="Times New Roman"/>
            </w:rPr>
          </w:pPr>
        </w:p>
      </w:tc>
      <w:tc>
        <w:tcPr>
          <w:tcW w:w="5050" w:type="dxa"/>
          <w:vMerge/>
        </w:tcPr>
        <w:p w:rsidR="00BF63F6" w:rsidRPr="00AE07B0" w:rsidRDefault="00BF63F6" w:rsidP="00C8575B">
          <w:pPr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3039" w:type="dxa"/>
          <w:shd w:val="clear" w:color="auto" w:fill="FFFFFF" w:themeFill="background1"/>
        </w:tcPr>
        <w:p w:rsidR="00BF63F6" w:rsidRPr="00331293" w:rsidRDefault="00BF63F6" w:rsidP="00C8575B">
          <w:pPr>
            <w:rPr>
              <w:rFonts w:ascii="Times New Roman" w:hAnsi="Times New Roman" w:cs="Times New Roman"/>
              <w:sz w:val="20"/>
              <w:lang w:val="en-US"/>
            </w:rPr>
          </w:pPr>
          <w:r w:rsidRPr="00692DB3">
            <w:rPr>
              <w:rFonts w:ascii="Times New Roman" w:hAnsi="Times New Roman" w:cs="Times New Roman"/>
              <w:sz w:val="20"/>
            </w:rPr>
            <w:t xml:space="preserve">REVISI         </w:t>
          </w:r>
          <w:r w:rsidRPr="00692DB3">
            <w:rPr>
              <w:rFonts w:ascii="Times New Roman" w:hAnsi="Times New Roman" w:cs="Times New Roman"/>
              <w:sz w:val="20"/>
              <w:lang w:val="en-US"/>
            </w:rPr>
            <w:t xml:space="preserve"> </w:t>
          </w:r>
          <w:r w:rsidRPr="00692DB3">
            <w:rPr>
              <w:rFonts w:ascii="Times New Roman" w:hAnsi="Times New Roman" w:cs="Times New Roman"/>
              <w:sz w:val="20"/>
            </w:rPr>
            <w:t>:</w:t>
          </w:r>
          <w:r>
            <w:rPr>
              <w:rFonts w:ascii="Times New Roman" w:hAnsi="Times New Roman" w:cs="Times New Roman"/>
              <w:sz w:val="20"/>
              <w:lang w:val="en-US"/>
            </w:rPr>
            <w:t xml:space="preserve"> 00</w:t>
          </w:r>
        </w:p>
      </w:tc>
    </w:tr>
    <w:tr w:rsidR="00BF63F6" w:rsidRPr="006425FB" w:rsidTr="003F34CD">
      <w:trPr>
        <w:trHeight w:val="264"/>
        <w:jc w:val="center"/>
      </w:trPr>
      <w:tc>
        <w:tcPr>
          <w:tcW w:w="1446" w:type="dxa"/>
          <w:vMerge/>
        </w:tcPr>
        <w:p w:rsidR="00BF63F6" w:rsidRPr="006425FB" w:rsidRDefault="00BF63F6" w:rsidP="00C8575B">
          <w:pPr>
            <w:rPr>
              <w:rFonts w:ascii="Times New Roman" w:hAnsi="Times New Roman" w:cs="Times New Roman"/>
            </w:rPr>
          </w:pPr>
        </w:p>
      </w:tc>
      <w:tc>
        <w:tcPr>
          <w:tcW w:w="5050" w:type="dxa"/>
          <w:vMerge/>
        </w:tcPr>
        <w:p w:rsidR="00BF63F6" w:rsidRPr="006425FB" w:rsidRDefault="00BF63F6" w:rsidP="00C8575B">
          <w:pPr>
            <w:rPr>
              <w:rFonts w:ascii="Times New Roman" w:hAnsi="Times New Roman" w:cs="Times New Roman"/>
            </w:rPr>
          </w:pPr>
        </w:p>
      </w:tc>
      <w:tc>
        <w:tcPr>
          <w:tcW w:w="3039" w:type="dxa"/>
          <w:shd w:val="clear" w:color="auto" w:fill="FFFFFF" w:themeFill="background1"/>
        </w:tcPr>
        <w:p w:rsidR="00BF63F6" w:rsidRPr="00BF63F6" w:rsidRDefault="00BF63F6" w:rsidP="00853E8F">
          <w:pPr>
            <w:pStyle w:val="Header"/>
            <w:rPr>
              <w:rFonts w:ascii="Times New Roman" w:hAnsi="Times New Roman" w:cs="Times New Roman"/>
            </w:rPr>
          </w:pPr>
          <w:r w:rsidRPr="00BF63F6">
            <w:rPr>
              <w:rFonts w:ascii="Times New Roman" w:hAnsi="Times New Roman" w:cs="Times New Roman"/>
              <w:sz w:val="20"/>
            </w:rPr>
            <w:t xml:space="preserve">HALAMAN </w:t>
          </w:r>
          <w:r w:rsidRPr="00BF63F6">
            <w:rPr>
              <w:rFonts w:ascii="Times New Roman" w:hAnsi="Times New Roman" w:cs="Times New Roman"/>
              <w:sz w:val="20"/>
              <w:lang w:val="en-US"/>
            </w:rPr>
            <w:t xml:space="preserve"> </w:t>
          </w:r>
          <w:r w:rsidRPr="00BF63F6">
            <w:rPr>
              <w:rFonts w:ascii="Times New Roman" w:hAnsi="Times New Roman" w:cs="Times New Roman"/>
              <w:sz w:val="20"/>
            </w:rPr>
            <w:t>:</w:t>
          </w:r>
          <w:r w:rsidRPr="00BF63F6">
            <w:rPr>
              <w:rFonts w:ascii="Times New Roman" w:hAnsi="Times New Roman" w:cs="Times New Roman"/>
              <w:sz w:val="20"/>
              <w:lang w:val="en-US"/>
            </w:rPr>
            <w:t xml:space="preserve"> </w:t>
          </w:r>
          <w:sdt>
            <w:sdtPr>
              <w:rPr>
                <w:rFonts w:ascii="Times New Roman" w:hAnsi="Times New Roman" w:cs="Times New Roman"/>
                <w:sz w:val="20"/>
              </w:rPr>
              <w:id w:val="1095668014"/>
              <w:docPartObj>
                <w:docPartGallery w:val="Page Numbers (Top of Page)"/>
                <w:docPartUnique/>
              </w:docPartObj>
            </w:sdtPr>
            <w:sdtEndPr>
              <w:rPr>
                <w:noProof/>
              </w:rPr>
            </w:sdtEndPr>
            <w:sdtContent>
              <w:r w:rsidRPr="00BF63F6">
                <w:rPr>
                  <w:rFonts w:ascii="Times New Roman" w:hAnsi="Times New Roman" w:cs="Times New Roman"/>
                  <w:sz w:val="20"/>
                </w:rPr>
                <w:fldChar w:fldCharType="begin"/>
              </w:r>
              <w:r w:rsidRPr="00BF63F6">
                <w:rPr>
                  <w:rFonts w:ascii="Times New Roman" w:hAnsi="Times New Roman" w:cs="Times New Roman"/>
                  <w:sz w:val="20"/>
                </w:rPr>
                <w:instrText xml:space="preserve"> PAGE   \* MERGEFORMAT </w:instrText>
              </w:r>
              <w:r w:rsidRPr="00BF63F6">
                <w:rPr>
                  <w:rFonts w:ascii="Times New Roman" w:hAnsi="Times New Roman" w:cs="Times New Roman"/>
                  <w:sz w:val="20"/>
                </w:rPr>
                <w:fldChar w:fldCharType="separate"/>
              </w:r>
              <w:r w:rsidR="002732A4">
                <w:rPr>
                  <w:rFonts w:ascii="Times New Roman" w:hAnsi="Times New Roman" w:cs="Times New Roman"/>
                  <w:noProof/>
                  <w:sz w:val="20"/>
                </w:rPr>
                <w:t>2</w:t>
              </w:r>
              <w:r w:rsidRPr="00BF63F6">
                <w:rPr>
                  <w:rFonts w:ascii="Times New Roman" w:hAnsi="Times New Roman" w:cs="Times New Roman"/>
                  <w:noProof/>
                  <w:sz w:val="20"/>
                </w:rPr>
                <w:fldChar w:fldCharType="end"/>
              </w:r>
            </w:sdtContent>
          </w:sdt>
        </w:p>
      </w:tc>
    </w:tr>
  </w:tbl>
  <w:p w:rsidR="00BF63F6" w:rsidRDefault="00BF63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535" w:type="dxa"/>
      <w:jc w:val="center"/>
      <w:tblLook w:val="04A0" w:firstRow="1" w:lastRow="0" w:firstColumn="1" w:lastColumn="0" w:noHBand="0" w:noVBand="1"/>
    </w:tblPr>
    <w:tblGrid>
      <w:gridCol w:w="1446"/>
      <w:gridCol w:w="5050"/>
      <w:gridCol w:w="3039"/>
    </w:tblGrid>
    <w:tr w:rsidR="00BF63F6" w:rsidRPr="006425FB" w:rsidTr="00067C46">
      <w:trPr>
        <w:trHeight w:val="1426"/>
        <w:jc w:val="center"/>
      </w:trPr>
      <w:tc>
        <w:tcPr>
          <w:tcW w:w="1446" w:type="dxa"/>
          <w:vMerge w:val="restart"/>
        </w:tcPr>
        <w:p w:rsidR="00BF63F6" w:rsidRPr="006425FB" w:rsidRDefault="00BF63F6" w:rsidP="00BF63F6">
          <w:pPr>
            <w:rPr>
              <w:rFonts w:ascii="Times New Roman" w:hAnsi="Times New Roman" w:cs="Times New Roman"/>
            </w:rPr>
          </w:pPr>
          <w:r w:rsidRPr="006425FB">
            <w:rPr>
              <w:rFonts w:ascii="Times New Roman" w:hAnsi="Times New Roman" w:cs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64EF7947" wp14:editId="520C8F54">
                <wp:simplePos x="0" y="0"/>
                <wp:positionH relativeFrom="column">
                  <wp:posOffset>0</wp:posOffset>
                </wp:positionH>
                <wp:positionV relativeFrom="paragraph">
                  <wp:posOffset>252801</wp:posOffset>
                </wp:positionV>
                <wp:extent cx="778933" cy="816944"/>
                <wp:effectExtent l="0" t="0" r="2540" b="2540"/>
                <wp:wrapThrough wrapText="bothSides">
                  <wp:wrapPolygon edited="0">
                    <wp:start x="0" y="0"/>
                    <wp:lineTo x="0" y="21163"/>
                    <wp:lineTo x="21142" y="21163"/>
                    <wp:lineTo x="21142" y="0"/>
                    <wp:lineTo x="0" y="0"/>
                  </wp:wrapPolygon>
                </wp:wrapThrough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933" cy="81694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50" w:type="dxa"/>
          <w:shd w:val="clear" w:color="auto" w:fill="1F4E79" w:themeFill="accent1" w:themeFillShade="80"/>
        </w:tcPr>
        <w:p w:rsidR="00BF63F6" w:rsidRPr="00BF63F6" w:rsidRDefault="00BF63F6" w:rsidP="00BF63F6">
          <w:pPr>
            <w:jc w:val="center"/>
            <w:rPr>
              <w:rFonts w:ascii="Times New Roman" w:hAnsi="Times New Roman" w:cs="Times New Roman"/>
              <w:b/>
              <w:bCs/>
              <w:color w:val="FFFFFF" w:themeColor="background1"/>
              <w:sz w:val="28"/>
              <w:szCs w:val="28"/>
            </w:rPr>
          </w:pPr>
          <w:r w:rsidRPr="00BF63F6">
            <w:rPr>
              <w:rFonts w:ascii="Times New Roman" w:hAnsi="Times New Roman" w:cs="Times New Roman"/>
              <w:b/>
              <w:bCs/>
              <w:color w:val="FFFFFF" w:themeColor="background1"/>
              <w:sz w:val="28"/>
              <w:szCs w:val="28"/>
            </w:rPr>
            <w:t>LEMBAGA PENJAMINAN MUTU</w:t>
          </w:r>
        </w:p>
        <w:p w:rsidR="00BF63F6" w:rsidRPr="00BF63F6" w:rsidRDefault="00BF63F6" w:rsidP="00BF63F6">
          <w:pPr>
            <w:jc w:val="center"/>
            <w:rPr>
              <w:rFonts w:ascii="Times New Roman" w:hAnsi="Times New Roman" w:cs="Times New Roman"/>
              <w:b/>
              <w:bCs/>
              <w:color w:val="FFFFFF" w:themeColor="background1"/>
              <w:sz w:val="28"/>
              <w:szCs w:val="28"/>
            </w:rPr>
          </w:pPr>
        </w:p>
        <w:p w:rsidR="00BF63F6" w:rsidRPr="00BF63F6" w:rsidRDefault="00BF63F6" w:rsidP="00BF63F6">
          <w:pPr>
            <w:jc w:val="center"/>
            <w:rPr>
              <w:rFonts w:ascii="Times New Roman" w:hAnsi="Times New Roman" w:cs="Times New Roman"/>
              <w:b/>
              <w:bCs/>
              <w:color w:val="FFFFFF" w:themeColor="background1"/>
              <w:sz w:val="24"/>
              <w:szCs w:val="24"/>
            </w:rPr>
          </w:pPr>
          <w:r w:rsidRPr="00BF63F6">
            <w:rPr>
              <w:rFonts w:ascii="Times New Roman" w:hAnsi="Times New Roman" w:cs="Times New Roman"/>
              <w:b/>
              <w:bCs/>
              <w:color w:val="FFFFFF" w:themeColor="background1"/>
              <w:sz w:val="24"/>
              <w:szCs w:val="24"/>
            </w:rPr>
            <w:t>UNIVERSITAS AL-IRSYAD CILACAP</w:t>
          </w:r>
        </w:p>
        <w:p w:rsidR="00BF63F6" w:rsidRPr="00BF63F6" w:rsidRDefault="00BF63F6" w:rsidP="00BF63F6">
          <w:pPr>
            <w:jc w:val="center"/>
            <w:rPr>
              <w:rFonts w:ascii="Times New Roman" w:hAnsi="Times New Roman" w:cs="Times New Roman"/>
              <w:i/>
              <w:iCs/>
              <w:color w:val="FFFFFF" w:themeColor="background1"/>
              <w:sz w:val="18"/>
              <w:szCs w:val="18"/>
            </w:rPr>
          </w:pPr>
          <w:r w:rsidRPr="00BF63F6">
            <w:rPr>
              <w:rFonts w:ascii="Times New Roman" w:hAnsi="Times New Roman" w:cs="Times New Roman"/>
              <w:i/>
              <w:iCs/>
              <w:color w:val="FFFFFF" w:themeColor="background1"/>
              <w:sz w:val="18"/>
              <w:szCs w:val="18"/>
            </w:rPr>
            <w:t>Alamat: JL. Cerme No. 24 Sidanegara, Cilacap, Jawa Tengah, Indonesia</w:t>
          </w:r>
        </w:p>
        <w:p w:rsidR="00BF63F6" w:rsidRPr="00BF63F6" w:rsidRDefault="00BF63F6" w:rsidP="00BF63F6">
          <w:pPr>
            <w:jc w:val="center"/>
            <w:rPr>
              <w:rFonts w:ascii="Times New Roman" w:hAnsi="Times New Roman" w:cs="Times New Roman"/>
              <w:color w:val="FFFFFF" w:themeColor="background1"/>
            </w:rPr>
          </w:pPr>
          <w:r w:rsidRPr="00BF63F6">
            <w:rPr>
              <w:rFonts w:ascii="Times New Roman" w:hAnsi="Times New Roman" w:cs="Times New Roman"/>
              <w:i/>
              <w:iCs/>
              <w:color w:val="FFFFFF" w:themeColor="background1"/>
              <w:sz w:val="18"/>
              <w:szCs w:val="18"/>
            </w:rPr>
            <w:t>Telp. (0282)532975</w:t>
          </w:r>
        </w:p>
      </w:tc>
      <w:tc>
        <w:tcPr>
          <w:tcW w:w="3039" w:type="dxa"/>
          <w:shd w:val="clear" w:color="auto" w:fill="1F4E79" w:themeFill="accent1" w:themeFillShade="80"/>
        </w:tcPr>
        <w:p w:rsidR="00BF63F6" w:rsidRPr="00BF63F6" w:rsidRDefault="00BF63F6" w:rsidP="00BF63F6">
          <w:pPr>
            <w:jc w:val="center"/>
            <w:rPr>
              <w:rFonts w:ascii="Times New Roman" w:hAnsi="Times New Roman" w:cs="Times New Roman"/>
              <w:color w:val="FFFFFF" w:themeColor="background1"/>
              <w:sz w:val="20"/>
            </w:rPr>
          </w:pPr>
        </w:p>
        <w:p w:rsidR="00BF63F6" w:rsidRPr="00BF63F6" w:rsidRDefault="00BF63F6" w:rsidP="00BF63F6">
          <w:pPr>
            <w:jc w:val="center"/>
            <w:rPr>
              <w:rFonts w:ascii="Times New Roman" w:hAnsi="Times New Roman" w:cs="Times New Roman"/>
              <w:color w:val="FFFFFF" w:themeColor="background1"/>
              <w:sz w:val="20"/>
            </w:rPr>
          </w:pPr>
        </w:p>
        <w:p w:rsidR="00BF63F6" w:rsidRPr="00BF63F6" w:rsidRDefault="00BF63F6" w:rsidP="00BF63F6">
          <w:pPr>
            <w:jc w:val="center"/>
            <w:rPr>
              <w:rFonts w:ascii="Times New Roman" w:hAnsi="Times New Roman" w:cs="Times New Roman"/>
              <w:color w:val="FFFFFF" w:themeColor="background1"/>
              <w:sz w:val="20"/>
              <w:lang w:val="en-US"/>
            </w:rPr>
          </w:pPr>
          <w:r w:rsidRPr="00BF63F6">
            <w:rPr>
              <w:rFonts w:ascii="Times New Roman" w:hAnsi="Times New Roman" w:cs="Times New Roman"/>
              <w:color w:val="FFFFFF" w:themeColor="background1"/>
              <w:sz w:val="20"/>
            </w:rPr>
            <w:t>NO. DOKUMEN :</w:t>
          </w:r>
          <w:r w:rsidRPr="00BF63F6">
            <w:rPr>
              <w:rFonts w:ascii="Times New Roman" w:hAnsi="Times New Roman" w:cs="Times New Roman"/>
              <w:color w:val="FFFFFF" w:themeColor="background1"/>
              <w:sz w:val="20"/>
              <w:lang w:val="en-US"/>
            </w:rPr>
            <w:t xml:space="preserve"> </w:t>
          </w:r>
        </w:p>
        <w:p w:rsidR="00BF63F6" w:rsidRPr="00BF63F6" w:rsidRDefault="00BF63F6" w:rsidP="00BF63F6">
          <w:pPr>
            <w:jc w:val="center"/>
            <w:rPr>
              <w:rFonts w:ascii="Times New Roman" w:hAnsi="Times New Roman" w:cs="Times New Roman"/>
              <w:color w:val="FFFFFF" w:themeColor="background1"/>
              <w:sz w:val="20"/>
              <w:lang w:val="en-US"/>
            </w:rPr>
          </w:pPr>
        </w:p>
        <w:p w:rsidR="00BF63F6" w:rsidRPr="00BF63F6" w:rsidRDefault="00BF63F6" w:rsidP="00BF63F6">
          <w:pPr>
            <w:jc w:val="center"/>
            <w:rPr>
              <w:rFonts w:ascii="Times New Roman" w:hAnsi="Times New Roman" w:cs="Times New Roman"/>
              <w:color w:val="FFFFFF" w:themeColor="background1"/>
              <w:sz w:val="18"/>
              <w:lang w:val="en-US"/>
            </w:rPr>
          </w:pPr>
          <w:r w:rsidRPr="00BF63F6">
            <w:rPr>
              <w:rFonts w:ascii="Times New Roman" w:hAnsi="Times New Roman" w:cs="Times New Roman"/>
              <w:color w:val="FFFFFF" w:themeColor="background1"/>
              <w:sz w:val="18"/>
              <w:lang w:val="en-US"/>
            </w:rPr>
            <w:t>SPMI-UNAIC/FS/G.</w:t>
          </w:r>
          <w:r>
            <w:rPr>
              <w:rFonts w:ascii="Times New Roman" w:hAnsi="Times New Roman" w:cs="Times New Roman"/>
              <w:color w:val="FFFFFF" w:themeColor="background1"/>
              <w:sz w:val="18"/>
              <w:lang w:val="en-US"/>
            </w:rPr>
            <w:t>003</w:t>
          </w:r>
          <w:r w:rsidRPr="00BF63F6">
            <w:rPr>
              <w:rFonts w:ascii="Times New Roman" w:hAnsi="Times New Roman" w:cs="Times New Roman"/>
              <w:color w:val="FFFFFF" w:themeColor="background1"/>
              <w:sz w:val="18"/>
              <w:lang w:val="en-US"/>
            </w:rPr>
            <w:t>/03.7/2022</w:t>
          </w:r>
        </w:p>
        <w:p w:rsidR="00BF63F6" w:rsidRPr="00BF63F6" w:rsidRDefault="00BF63F6" w:rsidP="00BF63F6">
          <w:pPr>
            <w:rPr>
              <w:rFonts w:ascii="Times New Roman" w:hAnsi="Times New Roman" w:cs="Times New Roman"/>
              <w:color w:val="FFFFFF" w:themeColor="background1"/>
              <w:sz w:val="20"/>
            </w:rPr>
          </w:pPr>
        </w:p>
      </w:tc>
    </w:tr>
    <w:tr w:rsidR="00BF63F6" w:rsidRPr="006425FB" w:rsidTr="00067C46">
      <w:trPr>
        <w:trHeight w:val="253"/>
        <w:jc w:val="center"/>
      </w:trPr>
      <w:tc>
        <w:tcPr>
          <w:tcW w:w="1446" w:type="dxa"/>
          <w:vMerge/>
        </w:tcPr>
        <w:p w:rsidR="00BF63F6" w:rsidRPr="006425FB" w:rsidRDefault="00BF63F6" w:rsidP="00BF63F6">
          <w:pPr>
            <w:rPr>
              <w:rFonts w:ascii="Times New Roman" w:hAnsi="Times New Roman" w:cs="Times New Roman"/>
            </w:rPr>
          </w:pPr>
        </w:p>
      </w:tc>
      <w:tc>
        <w:tcPr>
          <w:tcW w:w="5050" w:type="dxa"/>
          <w:vMerge w:val="restart"/>
          <w:vAlign w:val="center"/>
        </w:tcPr>
        <w:p w:rsidR="00BF63F6" w:rsidRPr="006425FB" w:rsidRDefault="00BF63F6" w:rsidP="00BF63F6">
          <w:pPr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  <w:lang w:val="en-US"/>
            </w:rPr>
            <w:t>FORMULIR</w:t>
          </w:r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lang w:val="en-US"/>
            </w:rPr>
            <w:t>NOTULEN RAPAT</w:t>
          </w:r>
        </w:p>
      </w:tc>
      <w:tc>
        <w:tcPr>
          <w:tcW w:w="3039" w:type="dxa"/>
          <w:shd w:val="clear" w:color="auto" w:fill="FFFFFF" w:themeFill="background1"/>
        </w:tcPr>
        <w:p w:rsidR="00BF63F6" w:rsidRPr="00692DB3" w:rsidRDefault="00BF63F6" w:rsidP="00BF63F6">
          <w:pPr>
            <w:rPr>
              <w:rFonts w:ascii="Times New Roman" w:hAnsi="Times New Roman" w:cs="Times New Roman"/>
              <w:sz w:val="20"/>
              <w:lang w:val="en-US"/>
            </w:rPr>
          </w:pPr>
          <w:r w:rsidRPr="00692DB3">
            <w:rPr>
              <w:rFonts w:ascii="Times New Roman" w:hAnsi="Times New Roman" w:cs="Times New Roman"/>
              <w:sz w:val="20"/>
            </w:rPr>
            <w:t>TANGGAL   :</w:t>
          </w:r>
          <w:r>
            <w:rPr>
              <w:rFonts w:ascii="Times New Roman" w:hAnsi="Times New Roman" w:cs="Times New Roman"/>
              <w:sz w:val="20"/>
              <w:lang w:val="en-US"/>
            </w:rPr>
            <w:t xml:space="preserve"> 5 Juli 2022</w:t>
          </w:r>
        </w:p>
      </w:tc>
    </w:tr>
    <w:tr w:rsidR="00BF63F6" w:rsidRPr="006425FB" w:rsidTr="00067C46">
      <w:trPr>
        <w:trHeight w:val="253"/>
        <w:jc w:val="center"/>
      </w:trPr>
      <w:tc>
        <w:tcPr>
          <w:tcW w:w="1446" w:type="dxa"/>
          <w:vMerge/>
        </w:tcPr>
        <w:p w:rsidR="00BF63F6" w:rsidRPr="006425FB" w:rsidRDefault="00BF63F6" w:rsidP="00BF63F6">
          <w:pPr>
            <w:rPr>
              <w:rFonts w:ascii="Times New Roman" w:hAnsi="Times New Roman" w:cs="Times New Roman"/>
            </w:rPr>
          </w:pPr>
        </w:p>
      </w:tc>
      <w:tc>
        <w:tcPr>
          <w:tcW w:w="5050" w:type="dxa"/>
          <w:vMerge/>
        </w:tcPr>
        <w:p w:rsidR="00BF63F6" w:rsidRPr="00AE07B0" w:rsidRDefault="00BF63F6" w:rsidP="00BF63F6">
          <w:pPr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3039" w:type="dxa"/>
          <w:shd w:val="clear" w:color="auto" w:fill="FFFFFF" w:themeFill="background1"/>
        </w:tcPr>
        <w:p w:rsidR="00BF63F6" w:rsidRPr="00331293" w:rsidRDefault="00BF63F6" w:rsidP="00BF63F6">
          <w:pPr>
            <w:rPr>
              <w:rFonts w:ascii="Times New Roman" w:hAnsi="Times New Roman" w:cs="Times New Roman"/>
              <w:sz w:val="20"/>
              <w:lang w:val="en-US"/>
            </w:rPr>
          </w:pPr>
          <w:r w:rsidRPr="00692DB3">
            <w:rPr>
              <w:rFonts w:ascii="Times New Roman" w:hAnsi="Times New Roman" w:cs="Times New Roman"/>
              <w:sz w:val="20"/>
            </w:rPr>
            <w:t>REVISI         :</w:t>
          </w:r>
          <w:r>
            <w:rPr>
              <w:rFonts w:ascii="Times New Roman" w:hAnsi="Times New Roman" w:cs="Times New Roman"/>
              <w:sz w:val="20"/>
              <w:lang w:val="en-US"/>
            </w:rPr>
            <w:t xml:space="preserve"> 00</w:t>
          </w:r>
        </w:p>
      </w:tc>
    </w:tr>
    <w:tr w:rsidR="00BF63F6" w:rsidRPr="006425FB" w:rsidTr="00067C46">
      <w:trPr>
        <w:trHeight w:val="264"/>
        <w:jc w:val="center"/>
      </w:trPr>
      <w:tc>
        <w:tcPr>
          <w:tcW w:w="1446" w:type="dxa"/>
          <w:vMerge/>
        </w:tcPr>
        <w:p w:rsidR="00BF63F6" w:rsidRPr="006425FB" w:rsidRDefault="00BF63F6" w:rsidP="00BF63F6">
          <w:pPr>
            <w:rPr>
              <w:rFonts w:ascii="Times New Roman" w:hAnsi="Times New Roman" w:cs="Times New Roman"/>
            </w:rPr>
          </w:pPr>
        </w:p>
      </w:tc>
      <w:tc>
        <w:tcPr>
          <w:tcW w:w="5050" w:type="dxa"/>
          <w:vMerge/>
        </w:tcPr>
        <w:p w:rsidR="00BF63F6" w:rsidRPr="006425FB" w:rsidRDefault="00BF63F6" w:rsidP="00BF63F6">
          <w:pPr>
            <w:rPr>
              <w:rFonts w:ascii="Times New Roman" w:hAnsi="Times New Roman" w:cs="Times New Roman"/>
            </w:rPr>
          </w:pPr>
        </w:p>
      </w:tc>
      <w:tc>
        <w:tcPr>
          <w:tcW w:w="3039" w:type="dxa"/>
          <w:shd w:val="clear" w:color="auto" w:fill="FFFFFF" w:themeFill="background1"/>
        </w:tcPr>
        <w:p w:rsidR="00BF63F6" w:rsidRPr="00BF63F6" w:rsidRDefault="00BF63F6" w:rsidP="00BF63F6">
          <w:pPr>
            <w:pStyle w:val="Header"/>
            <w:rPr>
              <w:rFonts w:ascii="Times New Roman" w:hAnsi="Times New Roman" w:cs="Times New Roman"/>
            </w:rPr>
          </w:pPr>
          <w:r w:rsidRPr="00BF63F6">
            <w:rPr>
              <w:rFonts w:ascii="Times New Roman" w:hAnsi="Times New Roman" w:cs="Times New Roman"/>
              <w:sz w:val="20"/>
            </w:rPr>
            <w:t xml:space="preserve">HALAMAN </w:t>
          </w:r>
          <w:r w:rsidRPr="00BF63F6">
            <w:rPr>
              <w:rFonts w:ascii="Times New Roman" w:hAnsi="Times New Roman" w:cs="Times New Roman"/>
              <w:sz w:val="20"/>
              <w:lang w:val="en-US"/>
            </w:rPr>
            <w:t xml:space="preserve"> </w:t>
          </w:r>
          <w:r w:rsidRPr="00BF63F6">
            <w:rPr>
              <w:rFonts w:ascii="Times New Roman" w:hAnsi="Times New Roman" w:cs="Times New Roman"/>
              <w:sz w:val="20"/>
            </w:rPr>
            <w:t>:</w:t>
          </w:r>
          <w:r w:rsidRPr="00BF63F6">
            <w:rPr>
              <w:rFonts w:ascii="Times New Roman" w:hAnsi="Times New Roman" w:cs="Times New Roman"/>
              <w:sz w:val="20"/>
              <w:lang w:val="en-US"/>
            </w:rPr>
            <w:t xml:space="preserve"> </w:t>
          </w:r>
          <w:sdt>
            <w:sdtPr>
              <w:rPr>
                <w:rFonts w:ascii="Times New Roman" w:hAnsi="Times New Roman" w:cs="Times New Roman"/>
                <w:sz w:val="20"/>
              </w:rPr>
              <w:id w:val="979345060"/>
              <w:docPartObj>
                <w:docPartGallery w:val="Page Numbers (Top of Page)"/>
                <w:docPartUnique/>
              </w:docPartObj>
            </w:sdtPr>
            <w:sdtEndPr>
              <w:rPr>
                <w:noProof/>
              </w:rPr>
            </w:sdtEndPr>
            <w:sdtContent>
              <w:r w:rsidRPr="00BF63F6">
                <w:rPr>
                  <w:rFonts w:ascii="Times New Roman" w:hAnsi="Times New Roman" w:cs="Times New Roman"/>
                  <w:sz w:val="20"/>
                </w:rPr>
                <w:fldChar w:fldCharType="begin"/>
              </w:r>
              <w:r w:rsidRPr="00BF63F6">
                <w:rPr>
                  <w:rFonts w:ascii="Times New Roman" w:hAnsi="Times New Roman" w:cs="Times New Roman"/>
                  <w:sz w:val="20"/>
                </w:rPr>
                <w:instrText xml:space="preserve"> PAGE   \* MERGEFORMAT </w:instrText>
              </w:r>
              <w:r w:rsidRPr="00BF63F6">
                <w:rPr>
                  <w:rFonts w:ascii="Times New Roman" w:hAnsi="Times New Roman" w:cs="Times New Roman"/>
                  <w:sz w:val="20"/>
                </w:rPr>
                <w:fldChar w:fldCharType="separate"/>
              </w:r>
              <w:r w:rsidR="002732A4">
                <w:rPr>
                  <w:rFonts w:ascii="Times New Roman" w:hAnsi="Times New Roman" w:cs="Times New Roman"/>
                  <w:noProof/>
                  <w:sz w:val="20"/>
                </w:rPr>
                <w:t>4</w:t>
              </w:r>
              <w:r w:rsidRPr="00BF63F6">
                <w:rPr>
                  <w:rFonts w:ascii="Times New Roman" w:hAnsi="Times New Roman" w:cs="Times New Roman"/>
                  <w:noProof/>
                  <w:sz w:val="20"/>
                </w:rPr>
                <w:fldChar w:fldCharType="end"/>
              </w:r>
            </w:sdtContent>
          </w:sdt>
        </w:p>
      </w:tc>
    </w:tr>
  </w:tbl>
  <w:p w:rsidR="00BF63F6" w:rsidRDefault="00BF63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13D7"/>
    <w:multiLevelType w:val="hybridMultilevel"/>
    <w:tmpl w:val="197C319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3F6"/>
    <w:rsid w:val="00204BD7"/>
    <w:rsid w:val="002732A4"/>
    <w:rsid w:val="003E0605"/>
    <w:rsid w:val="0048613E"/>
    <w:rsid w:val="005D4358"/>
    <w:rsid w:val="00666FC0"/>
    <w:rsid w:val="00675745"/>
    <w:rsid w:val="006937F7"/>
    <w:rsid w:val="006F571F"/>
    <w:rsid w:val="008225C7"/>
    <w:rsid w:val="008A53ED"/>
    <w:rsid w:val="00967F29"/>
    <w:rsid w:val="009D1538"/>
    <w:rsid w:val="00BF63F6"/>
    <w:rsid w:val="00D835B2"/>
    <w:rsid w:val="00EA7764"/>
    <w:rsid w:val="00F23180"/>
    <w:rsid w:val="00FB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8D0434-6A8C-4E91-BAED-35EF2924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6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3F6"/>
  </w:style>
  <w:style w:type="paragraph" w:styleId="Footer">
    <w:name w:val="footer"/>
    <w:basedOn w:val="Normal"/>
    <w:link w:val="FooterChar"/>
    <w:uiPriority w:val="99"/>
    <w:unhideWhenUsed/>
    <w:rsid w:val="00BF6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3F6"/>
  </w:style>
  <w:style w:type="table" w:styleId="TableGrid">
    <w:name w:val="Table Grid"/>
    <w:basedOn w:val="TableNormal"/>
    <w:uiPriority w:val="39"/>
    <w:rsid w:val="00BF63F6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F63F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F63F6"/>
  </w:style>
  <w:style w:type="paragraph" w:styleId="BalloonText">
    <w:name w:val="Balloon Text"/>
    <w:basedOn w:val="Normal"/>
    <w:link w:val="BalloonTextChar"/>
    <w:uiPriority w:val="99"/>
    <w:semiHidden/>
    <w:unhideWhenUsed/>
    <w:rsid w:val="00EA7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7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LPM_UNAIC</dc:creator>
  <cp:keywords/>
  <dc:description/>
  <cp:lastModifiedBy>LPM_UNAIC</cp:lastModifiedBy>
  <cp:revision>2</cp:revision>
  <cp:lastPrinted>2025-07-16T23:57:00Z</cp:lastPrinted>
  <dcterms:created xsi:type="dcterms:W3CDTF">2025-09-22T06:27:00Z</dcterms:created>
  <dcterms:modified xsi:type="dcterms:W3CDTF">2025-09-22T06:27:00Z</dcterms:modified>
</cp:coreProperties>
</file>